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22" w:rsidRPr="001D43CF" w:rsidRDefault="00084201" w:rsidP="00050A46">
      <w:pPr>
        <w:jc w:val="center"/>
        <w:rPr>
          <w:rFonts w:ascii="Arial Black" w:hAnsi="Arial Black"/>
          <w:b/>
          <w:bCs/>
          <w:shadow/>
          <w:color w:val="7030A0"/>
          <w:sz w:val="36"/>
          <w:szCs w:val="36"/>
          <w:lang w:val="ru-RU"/>
        </w:rPr>
      </w:pPr>
      <w:bookmarkStart w:id="0" w:name="З7"/>
      <w:r w:rsidRPr="00084201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://righttalk.bbnow.ru/uploads/0002/74/04/132025-1-f.jpg" style="position:absolute;left:0;text-align:left;margin-left:306pt;margin-top:0;width:209.75pt;height:130.6pt;z-index:251651072;visibility:visible;mso-wrap-distance-left:9.48pt;mso-wrap-distance-top:.48pt;mso-wrap-distance-bottom:.29675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">
            <v:imagedata r:id="rId5" o:title=""/>
            <v:shadow on="t" offset=",5pt" offset2=",6pt"/>
            <o:lock v:ext="edit" aspectratio="f"/>
            <w10:wrap type="square"/>
          </v:shape>
        </w:pict>
      </w:r>
      <w:r w:rsidR="008D3022" w:rsidRPr="001D43CF">
        <w:rPr>
          <w:rFonts w:ascii="Arial Black" w:hAnsi="Arial Black"/>
          <w:b/>
          <w:bCs/>
          <w:shadow/>
          <w:color w:val="7030A0"/>
          <w:sz w:val="36"/>
          <w:szCs w:val="36"/>
          <w:lang w:val="ru-RU"/>
        </w:rPr>
        <w:t>КОМПЬЮТЕР В ЖИЗНИ ВАШЕГО РЕБЕНКА</w:t>
      </w:r>
    </w:p>
    <w:p w:rsidR="008D3022" w:rsidRPr="000E47E4" w:rsidRDefault="008D3022" w:rsidP="000E4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47E4">
        <w:rPr>
          <w:rFonts w:ascii="Times New Roman" w:hAnsi="Times New Roman" w:cs="Times New Roman"/>
          <w:sz w:val="24"/>
          <w:szCs w:val="24"/>
          <w:lang w:val="ru-RU"/>
        </w:rPr>
        <w:t>Если ваш ребенок простит купить ему компьютер  и  если у вас есть такая возможность – покупайте. Влияние компьютера на детей может помочь в развитии определенных навыков. Например, психологи отмечают, что работа с компьютером развивает внимание, логическое и абстрактное мышление. Компьютерные игры детям помогут научиться принимать самостоятельные решения, а также быстро переключаться с одного действия на другое. Хорошо влияет компьютер и на творческие способности детей. В этом случае положительное влияние компьютера зависит от индивидуальных особенностей ребёнка: к примеру, одни дети начинают быстрее изучать языки, а другие – замечательно рисовать. К тому же, хороши развивающие компьютерные игры для детей – это отличный способ самообразования, а умение пользоваться Интернетом, может стать хорошей школой общения и навыков по поиску и отбору информации.</w:t>
      </w:r>
    </w:p>
    <w:p w:rsidR="008D3022" w:rsidRPr="00CC3A85" w:rsidRDefault="008D3022" w:rsidP="000E47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0E47E4">
        <w:rPr>
          <w:rFonts w:ascii="Times New Roman" w:hAnsi="Times New Roman" w:cs="Times New Roman"/>
          <w:sz w:val="24"/>
          <w:szCs w:val="24"/>
          <w:lang w:val="ru-RU"/>
        </w:rPr>
        <w:t>Помимо того, что компьютер помогает работать и учиться, он помогает еще и отдыхать. Существует неисчислимое множество ком</w:t>
      </w:r>
      <w:r w:rsidRPr="000E47E4">
        <w:rPr>
          <w:rFonts w:ascii="Times New Roman" w:hAnsi="Times New Roman" w:cs="Times New Roman"/>
          <w:sz w:val="24"/>
          <w:szCs w:val="24"/>
          <w:lang w:val="ru-RU"/>
        </w:rPr>
        <w:softHyphen/>
        <w:t>пьютерных игр – разных по степени сложности (причем многие из этих игр имеют достаточно высокую познавательную ценность); компьютер позволяет послушать любимую музыку, порисовать, про</w:t>
      </w:r>
      <w:r w:rsidRPr="000E47E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смотреть мультипликационный или художественный фильм, а также – пообщаться через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0E47E4">
        <w:rPr>
          <w:rFonts w:ascii="Times New Roman" w:hAnsi="Times New Roman" w:cs="Times New Roman"/>
          <w:sz w:val="24"/>
          <w:szCs w:val="24"/>
          <w:lang w:val="ru-RU"/>
        </w:rPr>
        <w:t xml:space="preserve"> с друзьями.</w:t>
      </w:r>
      <w:r w:rsidRPr="000E47E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C3A85">
        <w:rPr>
          <w:rFonts w:ascii="Times New Roman" w:hAnsi="Times New Roman"/>
          <w:sz w:val="24"/>
          <w:szCs w:val="24"/>
          <w:lang w:val="ru-RU"/>
        </w:rPr>
        <w:t xml:space="preserve">Ребенок, который с детства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CC3A85">
        <w:rPr>
          <w:rFonts w:ascii="Times New Roman" w:hAnsi="Times New Roman"/>
          <w:sz w:val="24"/>
          <w:szCs w:val="24"/>
          <w:lang w:val="ru-RU"/>
        </w:rPr>
        <w:t>риентируется в компьютере, чувствует себя более уверенно, потому что ему открыт доступ в мир современных технологий.</w:t>
      </w:r>
    </w:p>
    <w:p w:rsidR="008D3022" w:rsidRPr="006823E6" w:rsidRDefault="008D3022" w:rsidP="000E47E4">
      <w:pPr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823E6">
        <w:rPr>
          <w:rFonts w:ascii="Times New Roman" w:hAnsi="Times New Roman" w:cs="Times New Roman"/>
          <w:sz w:val="24"/>
          <w:szCs w:val="24"/>
          <w:lang w:val="ru-RU"/>
        </w:rPr>
        <w:t>Многие считают, что купив ребёнку компьютер, можно облегчённо вздохнуть.</w:t>
      </w:r>
      <w:r w:rsidRPr="006823E6">
        <w:rPr>
          <w:rFonts w:ascii="Times New Roman" w:hAnsi="Times New Roman" w:cs="Times New Roman"/>
          <w:sz w:val="24"/>
          <w:szCs w:val="24"/>
          <w:lang w:val="ru-RU"/>
        </w:rPr>
        <w:br/>
        <w:t xml:space="preserve">Но решаем ли мы, таким образом, проблемы? Или создаём </w:t>
      </w:r>
      <w:proofErr w:type="gramStart"/>
      <w:r w:rsidRPr="006823E6">
        <w:rPr>
          <w:rFonts w:ascii="Times New Roman" w:hAnsi="Times New Roman" w:cs="Times New Roman"/>
          <w:sz w:val="24"/>
          <w:szCs w:val="24"/>
          <w:lang w:val="ru-RU"/>
        </w:rPr>
        <w:t>новые</w:t>
      </w:r>
      <w:proofErr w:type="gramEnd"/>
      <w:r w:rsidRPr="006823E6">
        <w:rPr>
          <w:rFonts w:ascii="Times New Roman" w:hAnsi="Times New Roman" w:cs="Times New Roman"/>
          <w:sz w:val="24"/>
          <w:szCs w:val="24"/>
          <w:lang w:val="ru-RU"/>
        </w:rPr>
        <w:t>?..</w:t>
      </w:r>
    </w:p>
    <w:tbl>
      <w:tblPr>
        <w:tblW w:w="10207" w:type="dxa"/>
        <w:tblInd w:w="108" w:type="dxa"/>
        <w:tblLayout w:type="fixed"/>
        <w:tblLook w:val="00A0"/>
      </w:tblPr>
      <w:tblGrid>
        <w:gridCol w:w="5670"/>
        <w:gridCol w:w="4537"/>
      </w:tblGrid>
      <w:tr w:rsidR="008D3022" w:rsidRPr="006823E6" w:rsidTr="006F569A">
        <w:tc>
          <w:tcPr>
            <w:tcW w:w="5670" w:type="dxa"/>
          </w:tcPr>
          <w:p w:rsidR="008D3022" w:rsidRPr="0004212C" w:rsidRDefault="00084201" w:rsidP="00B3487B">
            <w:pPr>
              <w:spacing w:after="0" w:line="240" w:lineRule="auto"/>
              <w:ind w:left="142"/>
              <w:jc w:val="center"/>
              <w:rPr>
                <w:rFonts w:ascii="Arial Black" w:hAnsi="Arial Black" w:cs="Times New Roman"/>
                <w:b/>
                <w:bCs/>
                <w:color w:val="00863D"/>
                <w:sz w:val="24"/>
                <w:szCs w:val="24"/>
              </w:rPr>
            </w:pPr>
            <w:r w:rsidRPr="00084201">
              <w:rPr>
                <w:noProof/>
                <w:color w:val="00863D"/>
                <w:lang w:val="ru-RU" w:eastAsia="ru-RU"/>
              </w:rPr>
              <w:pict>
                <v:shape id="Рисунок 6" o:spid="_x0000_s1027" type="#_x0000_t75" alt="http://www.clipart.net.ua/images/clip4404.jpg" style="position:absolute;left:0;text-align:left;margin-left:73.85pt;margin-top:41.6pt;width:314.85pt;height:287.05pt;z-index:-251666432;visibility:visible;mso-wrap-distance-left:69.48pt;mso-wrap-distance-top:23.52pt;mso-wrap-distance-right:27.18011mm;mso-wrap-distance-bottom:15.17797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2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">
                  <v:imagedata r:id="rId6" o:title=""/>
                  <o:lock v:ext="edit" aspectratio="f"/>
                </v:shape>
              </w:pict>
            </w:r>
            <w:r w:rsidR="00B3487B" w:rsidRPr="0004212C">
              <w:rPr>
                <w:rFonts w:ascii="Arial Black" w:hAnsi="Arial Black" w:cs="Times New Roman"/>
                <w:b/>
                <w:bCs/>
                <w:color w:val="00863D"/>
                <w:sz w:val="24"/>
                <w:szCs w:val="24"/>
                <w:lang w:val="ru-RU"/>
              </w:rPr>
              <w:t>С одной стороны:</w:t>
            </w:r>
            <w:r w:rsidR="008D3022" w:rsidRPr="0004212C">
              <w:rPr>
                <w:rFonts w:ascii="Arial Black" w:hAnsi="Arial Black" w:cs="Times New Roman"/>
                <w:b/>
                <w:bCs/>
                <w:color w:val="00863D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:rsidR="008D3022" w:rsidRPr="00B3487B" w:rsidRDefault="00B3487B" w:rsidP="006823E6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FF0066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color w:val="FF0066"/>
                <w:sz w:val="24"/>
                <w:szCs w:val="24"/>
                <w:lang w:val="ru-RU"/>
              </w:rPr>
              <w:t>С другой стороны:</w:t>
            </w:r>
          </w:p>
        </w:tc>
      </w:tr>
      <w:tr w:rsidR="008D3022" w:rsidRPr="005A2DAA" w:rsidTr="006F569A">
        <w:trPr>
          <w:trHeight w:val="6375"/>
        </w:trPr>
        <w:tc>
          <w:tcPr>
            <w:tcW w:w="5670" w:type="dxa"/>
          </w:tcPr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Ребёнок не шатается бесцельно и неизвестно с кем по улицам, – он дома;</w:t>
            </w:r>
          </w:p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бегает, не прыгает, не разбрасывает карандаши, игрушки и т.д.;</w:t>
            </w:r>
          </w:p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 занят – не пристаёт к взрослым;</w:t>
            </w:r>
          </w:p>
          <w:p w:rsidR="008D3022" w:rsidRDefault="008D3022" w:rsidP="00CC3A8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Обучается чему-либо по обучающим программам 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развивается;</w:t>
            </w:r>
          </w:p>
          <w:p w:rsidR="008D3022" w:rsidRPr="00766616" w:rsidRDefault="00997768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Получает заряд положительных эмоций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компьютером развивает внимание, логическое и абстрактное мышление; </w:t>
            </w:r>
          </w:p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Хорошо влияет компьютер и на творческие способности детей; </w:t>
            </w:r>
          </w:p>
          <w:p w:rsidR="008D3022" w:rsidRDefault="008D3022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Компьютерные игры детям помогут научиться принимать самостоятельные решения, быстро переключаться с одного действия на другое; </w:t>
            </w:r>
          </w:p>
          <w:p w:rsidR="008D3022" w:rsidRDefault="00997768" w:rsidP="006823E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 программы</w:t>
            </w:r>
            <w:r w:rsidR="008D3022"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детей – это отличный способ самообразования.</w:t>
            </w:r>
          </w:p>
          <w:p w:rsidR="008D3022" w:rsidRDefault="008D3022" w:rsidP="00997768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Умение пользоваться Интернетом </w:t>
            </w:r>
            <w:r w:rsidR="0099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хорошая школа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общения и навыков по поиску и отбору информации.</w:t>
            </w:r>
          </w:p>
          <w:p w:rsidR="008D3022" w:rsidRPr="00FE450C" w:rsidRDefault="008D3022" w:rsidP="006823E6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7" w:type="dxa"/>
          </w:tcPr>
          <w:p w:rsidR="008D3022" w:rsidRPr="00FE450C" w:rsidRDefault="008D3022" w:rsidP="006823E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3022" w:rsidRPr="006823E6" w:rsidRDefault="008D3022" w:rsidP="0099776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7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Негативное </w:t>
            </w:r>
            <w:r w:rsidR="009977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влияние на здоровье</w:t>
            </w:r>
            <w:r w:rsidRPr="00272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  <w:r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D3022" w:rsidRPr="006823E6" w:rsidRDefault="00997768" w:rsidP="006823E6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Повышенная утомляемость</w:t>
            </w:r>
            <w:r w:rsidR="008D3022"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8D3022" w:rsidRPr="006823E6" w:rsidRDefault="00997768" w:rsidP="006823E6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Гиподинамия</w:t>
            </w:r>
            <w:r w:rsidR="008D3022"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8D3022" w:rsidRPr="006823E6" w:rsidRDefault="00997768" w:rsidP="006823E6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Негативное влияние на психику</w:t>
            </w:r>
            <w:r w:rsidR="008D3022"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8D3022" w:rsidRPr="006F64CF" w:rsidRDefault="00997768" w:rsidP="006823E6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П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Компьютерная зависимость</w:t>
            </w:r>
            <w:r w:rsidR="008D3022" w:rsidRPr="002723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6F64CF" w:rsidRPr="006823E6" w:rsidRDefault="002723A8" w:rsidP="002723A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Угрозы в Интернете;</w:t>
            </w:r>
          </w:p>
          <w:bookmarkEnd w:id="1"/>
          <w:p w:rsidR="008D3022" w:rsidRPr="00FE450C" w:rsidRDefault="008D3022" w:rsidP="006823E6">
            <w:pPr>
              <w:numPr>
                <w:ilvl w:val="0"/>
                <w:numId w:val="1"/>
              </w:numPr>
              <w:spacing w:after="0" w:line="60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Отвлекает от учебы, чтения</w:t>
            </w:r>
            <w:r w:rsidR="002723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книг.</w:t>
            </w:r>
          </w:p>
          <w:p w:rsidR="008D3022" w:rsidRPr="00FE450C" w:rsidRDefault="008D3022" w:rsidP="006823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487B" w:rsidRPr="005A2DAA" w:rsidTr="006F569A">
        <w:trPr>
          <w:trHeight w:val="396"/>
        </w:trPr>
        <w:tc>
          <w:tcPr>
            <w:tcW w:w="10207" w:type="dxa"/>
            <w:gridSpan w:val="2"/>
          </w:tcPr>
          <w:p w:rsidR="001F5B80" w:rsidRDefault="001F5B80" w:rsidP="005C7EC1">
            <w:pPr>
              <w:spacing w:after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3487B" w:rsidRDefault="00B3487B" w:rsidP="005C7EC1">
            <w:pPr>
              <w:spacing w:after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Рассмотрим подробней </w:t>
            </w:r>
            <w:r w:rsidR="005C7E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наиболее весомые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аргументы «против» и попытаемся найти пути решения негативных проблем, чтобы работа за компьютером приносила детям только пользу. </w:t>
            </w:r>
          </w:p>
          <w:p w:rsidR="00C31DF9" w:rsidRPr="00FE450C" w:rsidRDefault="00C31DF9" w:rsidP="005D0C19">
            <w:pPr>
              <w:spacing w:after="0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3022" w:rsidRPr="008B7F62" w:rsidTr="006F569A">
        <w:tc>
          <w:tcPr>
            <w:tcW w:w="10207" w:type="dxa"/>
            <w:gridSpan w:val="2"/>
          </w:tcPr>
          <w:p w:rsidR="00663D93" w:rsidRDefault="00663D93" w:rsidP="005C7EC1">
            <w:pPr>
              <w:pageBreakBefore/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bookmarkStart w:id="2" w:name="С1"/>
            <w:bookmarkStart w:id="3" w:name="П1"/>
          </w:p>
          <w:p w:rsidR="008D3022" w:rsidRDefault="005C7EC1" w:rsidP="005C7EC1">
            <w:pPr>
              <w:pageBreakBefore/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>НЕГАТИВНОЕ ВЛИЯНИЕ на ЗДОРОВЬЕ</w:t>
            </w:r>
          </w:p>
          <w:p w:rsidR="008B7F62" w:rsidRPr="005C7EC1" w:rsidRDefault="008B7F62" w:rsidP="005C7EC1">
            <w:pPr>
              <w:pageBreakBefore/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bookmarkEnd w:id="2"/>
          <w:p w:rsidR="00124064" w:rsidRDefault="00124064" w:rsidP="00124064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63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разделе описаны заболевания, возникающие вследствие неправильной организации работы за компьютером, их симптомы, профилактика, рекомендации по борьбе с ними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D3022" w:rsidRPr="006823E6" w:rsidRDefault="00084201" w:rsidP="0068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 id="Рисунок 1" o:spid="_x0000_s1028" type="#_x0000_t75" style="position:absolute;left:0;text-align:left;margin-left:154.1pt;margin-top:2.9pt;width:372.05pt;height:244.5pt;z-index:251652096;visibility:visible">
                  <v:imagedata r:id="rId7" o:title="" cropbottom="7860f" chromakey="white"/>
                </v:shape>
              </w:pict>
            </w:r>
          </w:p>
          <w:bookmarkEnd w:id="3"/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 \l "З1" </w:instrText>
            </w:r>
            <w:r w:rsidRPr="006823E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proofErr w:type="spellStart"/>
            <w:r w:rsidR="008D3022" w:rsidRPr="006823E6">
              <w:rPr>
                <w:rStyle w:val="a7"/>
                <w:rFonts w:ascii="Times New Roman" w:hAnsi="Times New Roman"/>
                <w:sz w:val="24"/>
                <w:szCs w:val="24"/>
              </w:rPr>
              <w:t>Заболевания</w:t>
            </w:r>
            <w:proofErr w:type="spellEnd"/>
            <w:r w:rsidR="008D3022" w:rsidRPr="006823E6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D3022" w:rsidRPr="006823E6">
              <w:rPr>
                <w:rStyle w:val="a7"/>
                <w:rFonts w:ascii="Times New Roman" w:hAnsi="Times New Roman"/>
                <w:sz w:val="24"/>
                <w:szCs w:val="24"/>
              </w:rPr>
              <w:t>позв</w:t>
            </w:r>
            <w:r w:rsidR="008D3022" w:rsidRPr="006823E6">
              <w:rPr>
                <w:rStyle w:val="a7"/>
                <w:rFonts w:ascii="Times New Roman" w:hAnsi="Times New Roman"/>
                <w:sz w:val="24"/>
                <w:szCs w:val="24"/>
              </w:rPr>
              <w:t>о</w:t>
            </w:r>
            <w:r w:rsidR="008D3022" w:rsidRPr="006823E6">
              <w:rPr>
                <w:rStyle w:val="a7"/>
                <w:rFonts w:ascii="Times New Roman" w:hAnsi="Times New Roman"/>
                <w:sz w:val="24"/>
                <w:szCs w:val="24"/>
              </w:rPr>
              <w:t>ночника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2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Ух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у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д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ш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ение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зрения</w:t>
              </w:r>
              <w:proofErr w:type="spellEnd"/>
            </w:hyperlink>
          </w:p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3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Синдро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м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запястного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канала</w:t>
              </w:r>
              <w:proofErr w:type="spellEnd"/>
            </w:hyperlink>
          </w:p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4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Повышенная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утомляемость</w:t>
              </w:r>
              <w:proofErr w:type="spellEnd"/>
            </w:hyperlink>
          </w:p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5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Нервн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ы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е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расстройства</w:t>
              </w:r>
              <w:proofErr w:type="spellEnd"/>
            </w:hyperlink>
          </w:p>
          <w:p w:rsidR="008D3022" w:rsidRPr="006823E6" w:rsidRDefault="00084201" w:rsidP="006823E6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6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Осл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а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бление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иммунитета</w:t>
              </w:r>
              <w:proofErr w:type="spellEnd"/>
            </w:hyperlink>
          </w:p>
          <w:p w:rsidR="00756F5F" w:rsidRPr="00756F5F" w:rsidRDefault="00084201" w:rsidP="00756F5F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З8" w:history="1"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Заболевание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о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р</w:t>
              </w:r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ганов</w:t>
              </w:r>
              <w:proofErr w:type="spellEnd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8D3022" w:rsidRPr="006823E6">
                <w:rPr>
                  <w:rStyle w:val="a7"/>
                  <w:rFonts w:ascii="Times New Roman" w:hAnsi="Times New Roman"/>
                  <w:sz w:val="24"/>
                  <w:szCs w:val="24"/>
                </w:rPr>
                <w:t>дыхания</w:t>
              </w:r>
              <w:proofErr w:type="spellEnd"/>
            </w:hyperlink>
          </w:p>
          <w:p w:rsidR="008D3022" w:rsidRPr="00756F5F" w:rsidRDefault="00084201" w:rsidP="00756F5F">
            <w:pPr>
              <w:pStyle w:val="a4"/>
              <w:numPr>
                <w:ilvl w:val="0"/>
                <w:numId w:val="3"/>
              </w:num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hyperlink w:anchor="З11" w:history="1">
              <w:r w:rsidR="00756F5F" w:rsidRPr="00756F5F">
                <w:rPr>
                  <w:rStyle w:val="a7"/>
                  <w:rFonts w:asciiTheme="majorBidi" w:hAnsiTheme="majorBidi" w:cstheme="majorBidi"/>
                  <w:sz w:val="24"/>
                  <w:szCs w:val="24"/>
                  <w:lang w:val="ru-RU"/>
                </w:rPr>
                <w:t xml:space="preserve">Негативное влияние на </w:t>
              </w:r>
              <w:r w:rsidR="00756F5F" w:rsidRPr="00756F5F">
                <w:rPr>
                  <w:rStyle w:val="a7"/>
                  <w:rFonts w:asciiTheme="majorBidi" w:hAnsiTheme="majorBidi" w:cstheme="majorBidi"/>
                  <w:sz w:val="24"/>
                  <w:szCs w:val="24"/>
                  <w:lang w:val="ru-RU"/>
                </w:rPr>
                <w:t>п</w:t>
              </w:r>
              <w:r w:rsidR="00756F5F" w:rsidRPr="00756F5F">
                <w:rPr>
                  <w:rStyle w:val="a7"/>
                  <w:rFonts w:asciiTheme="majorBidi" w:hAnsiTheme="majorBidi" w:cstheme="majorBidi"/>
                  <w:sz w:val="24"/>
                  <w:szCs w:val="24"/>
                  <w:lang w:val="ru-RU"/>
                </w:rPr>
                <w:t>сихику</w:t>
              </w:r>
            </w:hyperlink>
            <w:r w:rsidR="00756F5F" w:rsidRPr="00756F5F">
              <w:rPr>
                <w:rFonts w:asciiTheme="majorBidi" w:hAnsiTheme="majorBidi" w:cstheme="majorBidi"/>
                <w:sz w:val="24"/>
                <w:szCs w:val="24"/>
                <w:lang w:val="ru-RU"/>
              </w:rPr>
              <w:br/>
            </w:r>
          </w:p>
          <w:p w:rsidR="00B3487B" w:rsidRDefault="00084201" w:rsidP="00124064">
            <w:pPr>
              <w:rPr>
                <w:lang w:val="ru-RU"/>
              </w:rPr>
            </w:pPr>
            <w:r w:rsidRPr="00084201">
              <w:rPr>
                <w:noProof/>
              </w:rPr>
              <w:pict>
                <v:shape id="irc_mi" o:spid="_x0000_s1046" type="#_x0000_t75" alt="" style="position:absolute;margin-left:5.9pt;margin-top:13.55pt;width:180.45pt;height:105.85pt;z-index:251671552;mso-position-horizontal-relative:text;mso-position-vertical-relative:text;mso-width-relative:page;mso-height-relative:page">
                  <v:imagedata r:id="rId8" o:title="1343776228_kompyuternaya_zavisimost_u_detey"/>
                </v:shape>
              </w:pict>
            </w:r>
            <w:r w:rsidR="00B1511F">
              <w:rPr>
                <w:lang w:val="ru-RU"/>
              </w:rPr>
              <w:t>----------------------------------------------------------------------------------------------------------------------------------------------------</w:t>
            </w:r>
          </w:p>
          <w:p w:rsidR="005C7EC1" w:rsidRDefault="00663D93" w:rsidP="00663D93">
            <w:pPr>
              <w:pStyle w:val="a4"/>
              <w:spacing w:after="0" w:line="240" w:lineRule="auto"/>
              <w:ind w:left="-108"/>
              <w:jc w:val="right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 xml:space="preserve">  </w:t>
            </w:r>
            <w:bookmarkStart w:id="4" w:name="З9"/>
            <w:r w:rsidR="00084201" w:rsidRPr="00084201">
              <w:fldChar w:fldCharType="begin"/>
            </w:r>
            <w:r w:rsidR="00C32AE2" w:rsidRPr="00756F5F">
              <w:rPr>
                <w:lang w:val="ru-RU"/>
              </w:rPr>
              <w:instrText xml:space="preserve"> </w:instrText>
            </w:r>
            <w:r w:rsidR="00C32AE2">
              <w:instrText>HYPERLINK</w:instrText>
            </w:r>
            <w:r w:rsidR="00C32AE2" w:rsidRPr="00756F5F">
              <w:rPr>
                <w:lang w:val="ru-RU"/>
              </w:rPr>
              <w:instrText xml:space="preserve"> \</w:instrText>
            </w:r>
            <w:r w:rsidR="00C32AE2">
              <w:instrText>l</w:instrText>
            </w:r>
            <w:r w:rsidR="00C32AE2" w:rsidRPr="00756F5F">
              <w:rPr>
                <w:lang w:val="ru-RU"/>
              </w:rPr>
              <w:instrText xml:space="preserve"> "П2" </w:instrText>
            </w:r>
            <w:r w:rsidR="00084201" w:rsidRPr="00084201">
              <w:fldChar w:fldCharType="separate"/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КОМП</w:t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Ь</w:t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Ю</w:t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Т</w:t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Е</w:t>
            </w:r>
            <w:r w:rsidR="005C7EC1" w:rsidRPr="0004212C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t>РНАЯ ЗАВИСИМОСТЬ</w:t>
            </w:r>
            <w:r w:rsidR="00084201">
              <w:rPr>
                <w:rStyle w:val="a7"/>
                <w:rFonts w:ascii="Arial Black" w:hAnsi="Arial Black"/>
                <w:b/>
                <w:bCs/>
                <w:shadow/>
                <w:sz w:val="24"/>
                <w:szCs w:val="24"/>
                <w:lang w:val="ru-RU"/>
              </w:rPr>
              <w:fldChar w:fldCharType="end"/>
            </w:r>
            <w:bookmarkEnd w:id="4"/>
          </w:p>
          <w:p w:rsidR="00B1511F" w:rsidRDefault="00B1511F" w:rsidP="005C7EC1">
            <w:pPr>
              <w:pageBreakBefore/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B1511F" w:rsidRPr="00124064" w:rsidRDefault="00124064" w:rsidP="00374D13">
            <w:pPr>
              <w:pageBreakBefore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hadow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 xml:space="preserve">                                                   </w:t>
            </w:r>
            <w:r w:rsidR="008B7F62"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 xml:space="preserve">    </w:t>
            </w:r>
            <w:r w:rsidRPr="00124064">
              <w:rPr>
                <w:rFonts w:asciiTheme="majorBidi" w:hAnsiTheme="majorBidi" w:cstheme="majorBidi"/>
                <w:shadow/>
                <w:sz w:val="24"/>
                <w:szCs w:val="24"/>
                <w:lang w:val="ru-RU"/>
              </w:rPr>
              <w:t xml:space="preserve">Здесь </w:t>
            </w:r>
            <w:r w:rsidR="00374D13">
              <w:rPr>
                <w:rFonts w:asciiTheme="majorBidi" w:hAnsiTheme="majorBidi" w:cstheme="majorBidi"/>
                <w:shadow/>
                <w:sz w:val="24"/>
                <w:szCs w:val="24"/>
                <w:lang w:val="ru-RU"/>
              </w:rPr>
              <w:t>можно узнать</w:t>
            </w:r>
            <w:r>
              <w:rPr>
                <w:rFonts w:asciiTheme="majorBidi" w:hAnsiTheme="majorBidi" w:cstheme="majorBidi"/>
                <w:shadow/>
                <w:sz w:val="24"/>
                <w:szCs w:val="24"/>
                <w:lang w:val="ru-RU"/>
              </w:rPr>
              <w:t xml:space="preserve"> о п</w:t>
            </w:r>
            <w:r w:rsidRPr="00124064"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ервы</w:t>
            </w:r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х </w:t>
            </w:r>
            <w:r w:rsidRPr="00124064"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признак</w:t>
            </w:r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ах</w:t>
            </w:r>
            <w:r w:rsidRPr="00124064"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развития </w:t>
            </w:r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br/>
              <w:t xml:space="preserve">                                                                       </w:t>
            </w:r>
            <w:r w:rsidRPr="00124064"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зависимости у ребенка</w:t>
            </w:r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, и какие шаги нужно </w:t>
            </w:r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br/>
              <w:t xml:space="preserve">                                                                       предпринять для предотвращения </w:t>
            </w:r>
            <w:proofErr w:type="spellStart"/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компьютеромании</w:t>
            </w:r>
            <w:proofErr w:type="spellEnd"/>
            <w:r>
              <w:rPr>
                <w:rStyle w:val="a6"/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.                                                 </w:t>
            </w:r>
          </w:p>
          <w:p w:rsidR="00B1511F" w:rsidRDefault="00B1511F" w:rsidP="005C7EC1">
            <w:pPr>
              <w:pageBreakBefore/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B1511F" w:rsidRDefault="00084201" w:rsidP="00B1511F">
            <w:pPr>
              <w:pStyle w:val="a4"/>
              <w:spacing w:after="0" w:line="480" w:lineRule="auto"/>
              <w:ind w:left="0"/>
              <w:rPr>
                <w:lang w:val="ru-RU"/>
              </w:rPr>
            </w:pPr>
            <w:bookmarkStart w:id="5" w:name="У2"/>
            <w:r w:rsidRPr="00084201">
              <w:rPr>
                <w:noProof/>
              </w:rPr>
              <w:pict>
                <v:shape id="_x0000_s1054" type="#_x0000_t75" style="position:absolute;margin-left:408.6pt;margin-top:11.65pt;width:95.5pt;height:138.95pt;z-index:251683840;mso-position-horizontal-relative:text;mso-position-vertical-relative:text;mso-width-relative:page;mso-height-relative:page">
                  <v:imagedata r:id="rId9" o:title="" croptop="2972f"/>
                </v:shape>
                <o:OLEObject Type="Embed" ProgID="PBrush" ShapeID="_x0000_s1054" DrawAspect="Content" ObjectID="_1444400605" r:id="rId10"/>
              </w:pict>
            </w:r>
            <w:bookmarkEnd w:id="5"/>
            <w:r w:rsidR="00B1511F">
              <w:rPr>
                <w:lang w:val="ru-RU"/>
              </w:rPr>
              <w:t>---------------------------------------------------------------------------------------------------------------------------------------------------</w:t>
            </w:r>
          </w:p>
          <w:p w:rsidR="00861018" w:rsidRDefault="00084201" w:rsidP="00663D93">
            <w:pPr>
              <w:pageBreakBefore/>
              <w:spacing w:after="0" w:line="240" w:lineRule="auto"/>
              <w:rPr>
                <w:lang w:val="ru-RU"/>
              </w:rPr>
            </w:pPr>
            <w:hyperlink w:anchor="У1" w:history="1"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УГРОЗЫ в И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Н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Т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Е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Р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Н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Е</w:t>
              </w:r>
              <w:r w:rsidR="00861018" w:rsidRPr="007321E4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ТЕ</w:t>
              </w:r>
            </w:hyperlink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861018" w:rsidRDefault="008B7F62" w:rsidP="008B7F62">
            <w:pPr>
              <w:pageBreakBefore/>
              <w:spacing w:after="0" w:line="240" w:lineRule="auto"/>
              <w:ind w:right="3720"/>
              <w:jc w:val="both"/>
              <w:rPr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     </w:t>
            </w:r>
            <w:r w:rsidR="00124064" w:rsidRPr="00124064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Где таится наибольшая опасность при </w:t>
            </w: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ис</w:t>
            </w:r>
            <w:r w:rsidR="00124064" w:rsidRPr="00124064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пользовании Интернет</w:t>
            </w: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а? Как </w:t>
            </w:r>
            <w:r w:rsidR="00124064" w:rsidRPr="00124064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защитить </w:t>
            </w: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ребенка от угроз в Интернете? – Ответы на эти вопросы вы найдете в этом разделе.</w:t>
            </w: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--------------------------------------------------------------------------------------------------------------------------------------------------</w:t>
            </w:r>
          </w:p>
          <w:p w:rsidR="00861018" w:rsidRDefault="00084201" w:rsidP="007321E4">
            <w:pPr>
              <w:pageBreakBefore/>
              <w:spacing w:after="0" w:line="240" w:lineRule="auto"/>
              <w:jc w:val="right"/>
              <w:rPr>
                <w:lang w:val="ru-RU"/>
              </w:rPr>
            </w:pPr>
            <w:bookmarkStart w:id="6" w:name="З10"/>
            <w:r w:rsidRPr="00084201">
              <w:rPr>
                <w:noProof/>
              </w:rPr>
              <w:pict>
                <v:shape id="_x0000_s1047" type="#_x0000_t75" alt="http://assets.stendas.lt/nuotraukos/0000001/3148/2b.jpg" style="position:absolute;left:0;text-align:left;margin-left:5.9pt;margin-top:4.5pt;width:187.75pt;height:124.15pt;z-index:251673600;visibility:visible;mso-wrap-style:square;mso-position-horizontal-relative:text;mso-position-vertical-relative:text;mso-width-relative:page;mso-height-relative:page">
                  <v:imagedata r:id="rId11" o:title="2b"/>
                </v:shape>
              </w:pict>
            </w:r>
            <w:bookmarkEnd w:id="6"/>
          </w:p>
          <w:p w:rsidR="007321E4" w:rsidRDefault="00084201" w:rsidP="007321E4">
            <w:pPr>
              <w:pageBreakBefore/>
              <w:spacing w:after="0" w:line="240" w:lineRule="auto"/>
              <w:jc w:val="right"/>
              <w:rPr>
                <w:lang w:val="ru-RU"/>
              </w:rPr>
            </w:pPr>
            <w:hyperlink w:anchor="Род" w:history="1"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РОД</w:t>
              </w:r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И</w:t>
              </w:r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Т</w:t>
              </w:r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Е</w:t>
              </w:r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Л</w:t>
              </w:r>
              <w:r w:rsidR="007321E4" w:rsidRPr="005C7EC1">
                <w:rPr>
                  <w:rStyle w:val="a7"/>
                  <w:rFonts w:ascii="Arial Black" w:hAnsi="Arial Black"/>
                  <w:b/>
                  <w:bCs/>
                  <w:shadow/>
                  <w:sz w:val="24"/>
                  <w:szCs w:val="24"/>
                  <w:lang w:val="ru-RU"/>
                </w:rPr>
                <w:t>ЯМ на ЗАМЕТКУ</w:t>
              </w:r>
            </w:hyperlink>
          </w:p>
          <w:p w:rsidR="008B7F62" w:rsidRPr="008B7F62" w:rsidRDefault="008B7F62" w:rsidP="007321E4">
            <w:pPr>
              <w:pageBreakBefore/>
              <w:spacing w:after="0" w:line="240" w:lineRule="auto"/>
              <w:jc w:val="right"/>
              <w:rPr>
                <w:lang w:val="ru-RU"/>
              </w:rPr>
            </w:pPr>
          </w:p>
          <w:p w:rsidR="007321E4" w:rsidRPr="008B7F62" w:rsidRDefault="008B7F62" w:rsidP="008B7F62">
            <w:pPr>
              <w:pageBreakBefore/>
              <w:spacing w:after="0" w:line="240" w:lineRule="auto"/>
              <w:ind w:left="4570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      В этом разделе подведен итог и даны о</w:t>
            </w:r>
            <w:r w:rsidRPr="008B7F6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бщие рекомендации по предотвращению негативного воздействия компьютера на детей</w:t>
            </w: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. А также приведен список рекомендуемых для просмотра сайтов по данной тематике.</w:t>
            </w:r>
          </w:p>
          <w:p w:rsidR="007321E4" w:rsidRDefault="007321E4" w:rsidP="008B7F62">
            <w:pPr>
              <w:pageBreakBefore/>
              <w:spacing w:after="0" w:line="240" w:lineRule="auto"/>
              <w:ind w:left="4428"/>
              <w:rPr>
                <w:lang w:val="ru-RU"/>
              </w:rPr>
            </w:pPr>
          </w:p>
          <w:p w:rsidR="00861018" w:rsidRDefault="00861018" w:rsidP="00663D93">
            <w:pPr>
              <w:pageBreakBefore/>
              <w:spacing w:after="0" w:line="240" w:lineRule="auto"/>
              <w:rPr>
                <w:lang w:val="ru-RU"/>
              </w:rPr>
            </w:pPr>
          </w:p>
          <w:p w:rsidR="00B3487B" w:rsidRPr="00663D93" w:rsidRDefault="00B3487B" w:rsidP="00861018">
            <w:pPr>
              <w:pageBreakBefore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B1511F" w:rsidRDefault="00B1511F" w:rsidP="00861018">
            <w:pPr>
              <w:pStyle w:val="a4"/>
              <w:pageBreakBefore/>
              <w:spacing w:after="0" w:line="240" w:lineRule="auto"/>
              <w:ind w:left="45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bookmarkStart w:id="7" w:name="З1"/>
          </w:p>
          <w:p w:rsidR="008D3022" w:rsidRPr="006823E6" w:rsidRDefault="005D0C19" w:rsidP="005D0C19">
            <w:pPr>
              <w:pStyle w:val="a4"/>
              <w:pageBreakBefore/>
              <w:numPr>
                <w:ilvl w:val="0"/>
                <w:numId w:val="6"/>
              </w:numPr>
              <w:spacing w:after="0" w:line="240" w:lineRule="auto"/>
              <w:ind w:left="459" w:hanging="3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Заболевания позвоночника</w:t>
            </w:r>
          </w:p>
          <w:p w:rsidR="008D3022" w:rsidRPr="006823E6" w:rsidRDefault="008D3022" w:rsidP="006823E6">
            <w:pPr>
              <w:pStyle w:val="a4"/>
              <w:pageBreakBefore/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bookmarkEnd w:id="7"/>
          <w:p w:rsidR="008D3022" w:rsidRPr="006823E6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детском или юношеском возрасте, когда позвоночник ещё не окреп, постоянное нахождение за компьютером может привести к искривлениям позвоночника, но в том случае, если ребёнок не держит правильную осанку (как в школе за партой).</w:t>
            </w:r>
          </w:p>
          <w:p w:rsidR="008D3022" w:rsidRPr="00FE450C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Осанка – это положение, которое принимает ваше тело, когда вы сидите за компьютером. Правильная осанка необходима для профилактики заболеваний шеи, рук, ног и спины. Необходимо так организовать рабочее место, чтобы осанка была оптимальной. </w:t>
            </w:r>
          </w:p>
          <w:p w:rsidR="008D3022" w:rsidRPr="00FE450C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Сгорбленное положение увеличивает и без того большую нагрузку на позвоночник и заставляет жидкое содержимое межпозвоночных дисков поясничного отдела позвоночника оттекать назад.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Приводит к чрезмерному растяжению мышц, поддерживающих осанку. Сгорбленное положение может приводить к таким заболеваниям, как: </w:t>
            </w:r>
          </w:p>
          <w:p w:rsidR="008D3022" w:rsidRPr="006823E6" w:rsidRDefault="005D0C19" w:rsidP="006823E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синдром запястного канала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8D3022" w:rsidRPr="00FE450C" w:rsidRDefault="008D3022" w:rsidP="006823E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грыжа межпозвоночных дисков поясничного отдела; </w:t>
            </w:r>
          </w:p>
          <w:p w:rsidR="008D3022" w:rsidRPr="00FE450C" w:rsidRDefault="008D3022" w:rsidP="006823E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грыжа межпозвоночных дисков шейного отдела.</w:t>
            </w:r>
          </w:p>
          <w:p w:rsidR="008D3022" w:rsidRPr="00FE450C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Голова выдвигается вперед, когда, глядя на экран монитора, пользователь напрягается, вытягивает шею. Сидя в такой позе, приходится откидывать голову назад, чтобы разглядеть объект, расположенный прямо перед вами. Это усиливает прогиб шейного отдела позвоночника. Вытягивание головы вперед вызывает напряжение мышц основания головы и шеи, ограничивает кровоток в сосудах шеи, кровоснабжение головы и отток крови от нее. Напряженные мышцы у основания головы и шеи при вытягивании головы вперед могут привести к следующим нарушениям: </w:t>
            </w:r>
          </w:p>
          <w:p w:rsidR="008D3022" w:rsidRPr="006823E6" w:rsidRDefault="005D0C19" w:rsidP="006823E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головные боли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8D3022" w:rsidRPr="006823E6" w:rsidRDefault="005D0C19" w:rsidP="006823E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боль в шее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8D3022" w:rsidRPr="00FE450C" w:rsidRDefault="008D3022" w:rsidP="006823E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боль в руках и кистях.</w:t>
            </w:r>
          </w:p>
          <w:p w:rsidR="008D3022" w:rsidRPr="00CF16FD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D3022" w:rsidRPr="005D0C19" w:rsidRDefault="005D0C19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Профилактика заболеваний позвоночника</w:t>
            </w:r>
          </w:p>
          <w:p w:rsidR="008D3022" w:rsidRPr="006823E6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Для профилактики вышеперечисленных заболеваний следует как можно эргономичней организовать место за компьютером, как можно чаще менять позу или вставать из-за компьютера и, конечно же, по возможности делать гимнастику, заниматься спортом и всячески развивать мышцы спины. </w:t>
            </w:r>
          </w:p>
          <w:p w:rsidR="008D3022" w:rsidRPr="00FE450C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 врачей для профилактики заболеваний позвоночника просты и постоянны:</w:t>
            </w:r>
          </w:p>
          <w:p w:rsidR="008D3022" w:rsidRPr="006823E6" w:rsidRDefault="005D0C19" w:rsidP="006823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следи за осанкой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D3022" w:rsidRPr="00FE450C" w:rsidRDefault="008D3022" w:rsidP="006823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поясница должна опираться на спинку стула – это снижает нагрузку на позвоночник;</w:t>
            </w:r>
          </w:p>
          <w:p w:rsidR="008D3022" w:rsidRPr="006823E6" w:rsidRDefault="008D3022" w:rsidP="006823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находиться больше часа в одной позе;</w:t>
            </w:r>
          </w:p>
          <w:p w:rsidR="008D3022" w:rsidRPr="006823E6" w:rsidRDefault="008D3022" w:rsidP="006823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возможности обогатить свой режим дня зарядкой, а может посещением бассейна;</w:t>
            </w:r>
          </w:p>
          <w:p w:rsidR="008D3022" w:rsidRPr="00FE450C" w:rsidRDefault="008D3022" w:rsidP="006823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ходьба по лестнице хорошо разминает затекшие мышцы поясницы, поэтому иногда лучше отказаться от лифта.</w:t>
            </w:r>
          </w:p>
          <w:p w:rsidR="008D3022" w:rsidRPr="00640129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 w:eastAsia="ru-RU"/>
              </w:rPr>
            </w:pPr>
          </w:p>
          <w:p w:rsidR="008D3022" w:rsidRPr="00FE450C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Упражнения для улучшения осанки</w:t>
            </w:r>
          </w:p>
          <w:p w:rsidR="008D3022" w:rsidRPr="00FE450C" w:rsidRDefault="008D3022" w:rsidP="006823E6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«Глядя в небо»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Цель: устранить вредные эффекты от неподвижного сидения в течение длительного времени и предупредить образование грыжи межпозвоночных дисков поясничного отдела.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Поза: стоя, руки лежат на бедрах. Медленно отклоняться назад, глядя в небо. Вернуться в исходное положение. </w:t>
            </w:r>
          </w:p>
          <w:p w:rsidR="008D3022" w:rsidRPr="00FE450C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«Египтянин»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Цель: укрепить мышцы задней стороны шеи, улучшить осанку и предотвратить боли в области шеи. Упражнение предохраняет от возникновения синдрома запястного канала, вытягивания шеи вперед, дисфункции височно-нижнечелюстного сустава, грыжи межпозвоночных дисков шейного отдела, синдрома верхней апертуры грудной клетки.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Поза: сидя или стоя, взгляд направлен прямо. Надавив указательным пальцем на подбородок, сделать движение шеей назад. В этом положении следует оставаться в течение 5 секунд. </w:t>
            </w:r>
          </w:p>
          <w:p w:rsidR="008D3022" w:rsidRPr="00FE450C" w:rsidRDefault="008D3022" w:rsidP="005D0C19">
            <w:pPr>
              <w:pStyle w:val="a4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борьбе с </w:t>
            </w:r>
            <w:proofErr w:type="gramStart"/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шейным</w:t>
            </w:r>
            <w:proofErr w:type="gramEnd"/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D0C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хондрозом</w:t>
            </w:r>
            <w:proofErr w:type="spellEnd"/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одновременно руками наклоняй голову вперед, а голову, наоборот, старайся откинуть назад. При этом мышцы шеи тренируются, а опасность остеохондроза уменьшается.</w:t>
            </w:r>
          </w:p>
          <w:p w:rsidR="008D3022" w:rsidRPr="00640129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val="ru-RU"/>
              </w:rPr>
            </w:pPr>
          </w:p>
          <w:p w:rsidR="008D3022" w:rsidRPr="006823E6" w:rsidRDefault="008D3022" w:rsidP="006823E6">
            <w:pPr>
              <w:pStyle w:val="a4"/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Оборудование рабочего места ребенка</w:t>
            </w:r>
          </w:p>
          <w:p w:rsidR="008D3022" w:rsidRPr="006823E6" w:rsidRDefault="00084201" w:rsidP="00640129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29" type="#_x0000_t75" style="position:absolute;left:0;text-align:left;margin-left:247.2pt;margin-top:14.15pt;width:258.05pt;height:213.85pt;z-index:251653120;visibility:visible">
                  <v:imagedata r:id="rId12" o:title="" cropbottom="8865f" cropleft="5027f" cropright="9180f" chromakey="#eeece1"/>
                  <w10:wrap type="square"/>
                </v:shape>
              </w:pic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 компьютер детям приносил только пользу, необходимо правильно обустроить рабочее место ребёнка.</w:t>
            </w:r>
          </w:p>
          <w:p w:rsidR="008D3022" w:rsidRPr="006823E6" w:rsidRDefault="008D3022" w:rsidP="00640129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Во-первых, оно должно быть хорошо освещено, но не так, чтобы на монитор попадали блики от лампы или прямой солнечный свет.</w:t>
            </w:r>
          </w:p>
          <w:p w:rsidR="008D3022" w:rsidRPr="006823E6" w:rsidRDefault="00640129" w:rsidP="00640129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 должна соответствовать росту ребёнка.</w:t>
            </w:r>
          </w:p>
          <w:p w:rsidR="008D3022" w:rsidRPr="006823E6" w:rsidRDefault="00640129" w:rsidP="00640129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 обязательно должен быть с твёрдой спинкой.</w:t>
            </w:r>
          </w:p>
          <w:p w:rsidR="008D3022" w:rsidRPr="006823E6" w:rsidRDefault="008D3022" w:rsidP="006823E6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Стол, за которым сидит ребёнок, должен подходить ему по росту. </w:t>
            </w: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Ноги ребёнка не должны «болтаться» или быть пожатыми под себя, потому лучше подставить под ноги подставку и следить за тем, чтобы ребёнок ровно держал спину и не задирал голову.  Монитор лучше расположить так, чтобы взгляд на него падал немного сверху вниз, а находиться он прямо перед глазами (чтобы ребенку не приходилось поворачиваться к нему). Экран лучше всего расположить на расстоянии 70–и сантиметров от глаз ребенка.</w:t>
            </w:r>
          </w:p>
          <w:p w:rsidR="00663D93" w:rsidRDefault="008D3022" w:rsidP="006823E6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Врачи советуют ежедневно проводить в комнате с компьютером влажную уборку и проветривание, а ещё неплохо держать в комнате аквариум, который более полезен, чем кактус у монитора якобы впитывающий вредное излучение.    </w:t>
            </w:r>
          </w:p>
          <w:p w:rsidR="008D3022" w:rsidRPr="006823E6" w:rsidRDefault="00084201" w:rsidP="006823E6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href="#П1" style="position:absolute;left:0;text-align:left;margin-left:225.9pt;margin-top:10.1pt;width:47pt;height:24.25pt;z-index:251655168" o:button="t" fillcolor="#fabf8f" strokecolor="#90f" strokeweight="1.25pt">
                  <v:fill o:detectmouseclick="t"/>
                  <v:textbox style="mso-next-textbox:#_x0000_s1030">
                    <w:txbxContent>
                      <w:p w:rsidR="008B7F62" w:rsidRPr="00EE32FE" w:rsidRDefault="008B7F62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</w:p>
          <w:p w:rsidR="00663D93" w:rsidRDefault="00663D93" w:rsidP="006823E6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3022" w:rsidRPr="006823E6" w:rsidRDefault="008D3022" w:rsidP="006823E6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3022" w:rsidRPr="006823E6" w:rsidRDefault="008D3022" w:rsidP="006823E6">
            <w:p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63D93" w:rsidRDefault="00C9089B" w:rsidP="006823E6">
            <w:pPr>
              <w:pStyle w:val="a4"/>
              <w:keepLines/>
              <w:numPr>
                <w:ilvl w:val="0"/>
                <w:numId w:val="6"/>
              </w:numPr>
              <w:spacing w:after="0" w:line="240" w:lineRule="auto"/>
              <w:ind w:left="459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З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Ухудшение зрения</w:t>
            </w:r>
          </w:p>
          <w:p w:rsidR="00663D93" w:rsidRPr="006823E6" w:rsidRDefault="00663D93" w:rsidP="00663D93">
            <w:pPr>
              <w:pStyle w:val="a4"/>
              <w:keepLines/>
              <w:spacing w:after="0" w:line="240" w:lineRule="auto"/>
              <w:ind w:left="45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bookmarkEnd w:id="8"/>
          <w:p w:rsidR="008D3022" w:rsidRPr="006823E6" w:rsidRDefault="008D3022" w:rsidP="005D0C19">
            <w:pPr>
              <w:pStyle w:val="a4"/>
              <w:keepLines/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изучении влияния электромагнитного </w:t>
            </w:r>
            <w:proofErr w:type="gram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излучения</w:t>
            </w:r>
            <w:proofErr w:type="gram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орган зрения </w:t>
            </w:r>
            <w:r w:rsidR="005D0C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работающего за компьютером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исследователи не обнаружили вредного воздействия этого излучения на глаза.</w:t>
            </w:r>
          </w:p>
          <w:p w:rsidR="008D3022" w:rsidRPr="006823E6" w:rsidRDefault="00640129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Вреден не столько монитор и его мифические излучения, сколько зрительное утомление, вызываемое работой за компьютером.</w:t>
            </w:r>
          </w:p>
          <w:p w:rsidR="008D3022" w:rsidRDefault="00084201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 w:eastAsia="ru-RU"/>
              </w:rPr>
              <w:pict>
                <v:shape id="Рисунок 7" o:spid="_x0000_s1031" type="#_x0000_t75" alt="http://medinfoalt.ru/wp-content/uploads/2012/06/3285238.jpg" style="position:absolute;left:0;text-align:left;margin-left:-19.65pt;margin-top:-55.9pt;width:189.35pt;height:133.25pt;z-index:251654144;visibility:visible;mso-wrap-distance-top:.96pt;mso-wrap-distance-bottom:1.4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">
                  <v:imagedata r:id="rId13" o:title=""/>
                  <o:lock v:ext="edit" aspectratio="f"/>
                  <w10:wrap type="square"/>
                </v:shape>
              </w:pic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 работе за компьютером глаза находятся в постоянном напряжении, это связано с тем, что монитор сам является источником света, что непривычно для человеческого глаза, так как в основном мы видим отраженный от объектов свет, в то же время мерцание изображения тоже раздражает глаза. </w:t>
            </w:r>
          </w:p>
          <w:p w:rsidR="005A2DAA" w:rsidRPr="006009DB" w:rsidRDefault="005A2DAA" w:rsidP="005A2DAA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Жалобы людей, проводящих большую часть времени за экраном монитора, можно разделить на две группы:</w:t>
            </w:r>
          </w:p>
          <w:p w:rsidR="005A2DAA" w:rsidRPr="006009DB" w:rsidRDefault="005A2DAA" w:rsidP="005A2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оптические</w:t>
            </w:r>
          </w:p>
          <w:p w:rsidR="005A2DAA" w:rsidRPr="006009DB" w:rsidRDefault="005A2DAA" w:rsidP="005A2DAA">
            <w:pPr>
              <w:numPr>
                <w:ilvl w:val="0"/>
                <w:numId w:val="25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затуманивание зрения (снижение остроты зрения);</w:t>
            </w:r>
          </w:p>
          <w:p w:rsidR="005A2DAA" w:rsidRPr="006009DB" w:rsidRDefault="005A2DAA" w:rsidP="005A2DAA">
            <w:pPr>
              <w:numPr>
                <w:ilvl w:val="0"/>
                <w:numId w:val="25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замедленная</w:t>
            </w:r>
            <w:proofErr w:type="gramEnd"/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перефокусировка</w:t>
            </w:r>
            <w:proofErr w:type="spellEnd"/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 ближних предметов на дальние и обратно (нарушение аккомодации);</w:t>
            </w:r>
          </w:p>
          <w:p w:rsidR="005A2DAA" w:rsidRPr="006009DB" w:rsidRDefault="005A2DAA" w:rsidP="005A2DAA">
            <w:pPr>
              <w:numPr>
                <w:ilvl w:val="0"/>
                <w:numId w:val="25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двоение предметов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A2DAA" w:rsidRPr="006009DB" w:rsidRDefault="005A2DAA" w:rsidP="005A2DAA">
            <w:pPr>
              <w:numPr>
                <w:ilvl w:val="0"/>
                <w:numId w:val="25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быстрое утомление при чтении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2DAA" w:rsidRPr="006009DB" w:rsidRDefault="005A2DAA" w:rsidP="005A2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физические</w:t>
            </w:r>
          </w:p>
          <w:p w:rsidR="005A2DAA" w:rsidRPr="006009DB" w:rsidRDefault="005A2DAA" w:rsidP="005A2DAA">
            <w:pPr>
              <w:numPr>
                <w:ilvl w:val="0"/>
                <w:numId w:val="26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жжение в глазах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A2DAA" w:rsidRPr="006009DB" w:rsidRDefault="005A2DAA" w:rsidP="005A2DAA">
            <w:pPr>
              <w:numPr>
                <w:ilvl w:val="0"/>
                <w:numId w:val="26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чувство «песка» под веками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A2DAA" w:rsidRPr="006009DB" w:rsidRDefault="005A2DAA" w:rsidP="005A2DAA">
            <w:pPr>
              <w:numPr>
                <w:ilvl w:val="0"/>
                <w:numId w:val="26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009D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боли в области глазниц и лба;</w:t>
            </w:r>
          </w:p>
          <w:p w:rsidR="005A2DAA" w:rsidRPr="006009DB" w:rsidRDefault="005A2DAA" w:rsidP="005A2DAA">
            <w:pPr>
              <w:numPr>
                <w:ilvl w:val="0"/>
                <w:numId w:val="26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боли при движении глаз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A2DAA" w:rsidRPr="006009DB" w:rsidRDefault="005A2DAA" w:rsidP="005A2DAA">
            <w:pPr>
              <w:numPr>
                <w:ilvl w:val="0"/>
                <w:numId w:val="26"/>
              </w:numPr>
              <w:spacing w:after="0" w:line="240" w:lineRule="auto"/>
              <w:ind w:left="83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покраснение глазных яблок</w:t>
            </w:r>
            <w:r w:rsidRPr="006009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2DAA" w:rsidRPr="006823E6" w:rsidRDefault="005A2DAA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D3022" w:rsidRPr="00640129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8D3022" w:rsidRPr="005D0C19" w:rsidRDefault="005D0C19" w:rsidP="006823E6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Профилактика</w:t>
            </w:r>
          </w:p>
          <w:p w:rsidR="008D3022" w:rsidRPr="006823E6" w:rsidRDefault="005D0C19" w:rsidP="006823E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Требования к монитору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8D3022" w:rsidRPr="006823E6" w:rsidRDefault="008D3022" w:rsidP="006823E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количество цветов не менее 256;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– размер зерна не более 0,28 мм; 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– частота регенерации не менее 75 Гц; 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br/>
              <w:t>– возможность регулировки яркости и контраста изображения.</w:t>
            </w:r>
          </w:p>
          <w:p w:rsidR="008D3022" w:rsidRPr="006823E6" w:rsidRDefault="008D3022" w:rsidP="006823E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Монитор должен находиться на расстоянии не менее 50-70 см от глаз (расстояние вытянутой руки), его верхняя точка должна находиться не ниже прямого взгляда. </w:t>
            </w:r>
          </w:p>
          <w:p w:rsidR="008D3022" w:rsidRPr="006823E6" w:rsidRDefault="008D3022" w:rsidP="006823E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Освещение рабочего места не должно вызывать блики на экране монитора. В то же время оно должно быть достаточным, для того чтобы хорошо видеть остальные предметы, с которыми вы работаете. </w:t>
            </w:r>
          </w:p>
          <w:p w:rsidR="008D3022" w:rsidRPr="006823E6" w:rsidRDefault="008D3022" w:rsidP="006823E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 работе одновременно с книгой и монитором желательно, чтобы они находились на одной высоте, для этого приобретите подставку для книг. </w:t>
            </w:r>
          </w:p>
          <w:p w:rsidR="005A2DAA" w:rsidRPr="005A2DAA" w:rsidRDefault="005D0C19" w:rsidP="006823E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Почаще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протирайте экран монитора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D3022" w:rsidRDefault="0003561B" w:rsidP="0003561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5A2DA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ля устранения синдрома «сухого</w:t>
            </w:r>
            <w:r w:rsidR="008D3022" w:rsidRPr="005A2DA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5A2DA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глаза»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используйте специальные капли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чистая слеза, и др.).</w:t>
            </w:r>
          </w:p>
          <w:p w:rsidR="0003561B" w:rsidRPr="005A2DAA" w:rsidRDefault="0003561B" w:rsidP="0003561B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Для снятия напряжения с глаз хорошо помогают перфорационные очки-тренажеры.</w:t>
            </w:r>
          </w:p>
          <w:p w:rsidR="008D3022" w:rsidRPr="006823E6" w:rsidRDefault="008D3022" w:rsidP="00640129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Необходимо как можно чаще прерывать работу и давать глазам отдохнуть, причем, если с монитора переключиться на телевизор, толку будет мало.</w:t>
            </w:r>
          </w:p>
          <w:p w:rsidR="008D3022" w:rsidRPr="006823E6" w:rsidRDefault="008D3022" w:rsidP="006823E6">
            <w:pPr>
              <w:spacing w:after="0" w:line="240" w:lineRule="auto"/>
              <w:ind w:firstLine="51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Рекомендуемая непрерывная длительность работы, связанной с фиксацией взора непосредственно на экране монитора не должна превышать:</w:t>
            </w:r>
          </w:p>
          <w:p w:rsidR="008D3022" w:rsidRPr="006823E6" w:rsidRDefault="008D3022" w:rsidP="006823E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для обучающихся в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IV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классах </w:t>
            </w:r>
            <w:r w:rsidR="00640129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–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15 мин.;</w:t>
            </w:r>
          </w:p>
          <w:p w:rsidR="008D3022" w:rsidRPr="006823E6" w:rsidRDefault="008D3022" w:rsidP="006823E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для обучающихся в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VII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классах </w:t>
            </w:r>
            <w:r w:rsidR="00640129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–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20 мин.;</w:t>
            </w:r>
          </w:p>
          <w:p w:rsidR="008D3022" w:rsidRPr="006823E6" w:rsidRDefault="008D3022" w:rsidP="006823E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для обучающихся в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VIII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IX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классах </w:t>
            </w:r>
            <w:r w:rsidR="00640129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–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25 мин.;</w:t>
            </w:r>
          </w:p>
          <w:p w:rsidR="008D3022" w:rsidRDefault="008D3022" w:rsidP="0064012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для обучающихся в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X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r w:rsidRPr="006823E6">
              <w:rPr>
                <w:rFonts w:ascii="Times New Roman" w:hAnsi="Times New Roman"/>
                <w:sz w:val="24"/>
                <w:szCs w:val="24"/>
                <w:lang w:eastAsia="ru-RU"/>
              </w:rPr>
              <w:t>XI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классах </w:t>
            </w:r>
            <w:r w:rsidR="00640129">
              <w:rPr>
                <w:rFonts w:ascii="Times New Roman" w:hAnsi="Times New Roman"/>
                <w:sz w:val="24"/>
                <w:szCs w:val="24"/>
                <w:lang w:val="ru-RU" w:eastAsia="ru-RU"/>
              </w:rPr>
              <w:t>–</w:t>
            </w:r>
            <w:r w:rsidRPr="0068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30 мин.</w:t>
            </w:r>
          </w:p>
          <w:p w:rsidR="008D3022" w:rsidRDefault="00640129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Суммарно ребенок не должен проводить за компьютером более 1,5 – 2 часов.</w:t>
            </w:r>
          </w:p>
          <w:p w:rsidR="00640129" w:rsidRPr="00640129" w:rsidRDefault="00640129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8D3022" w:rsidRPr="005D0C19" w:rsidRDefault="005D0C19" w:rsidP="006823E6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Упражнения для глаз</w:t>
            </w:r>
          </w:p>
          <w:p w:rsidR="008D3022" w:rsidRPr="006823E6" w:rsidRDefault="005D0C19" w:rsidP="005D0C1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Зажмурьте глаза на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секунд</w: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Быстро моргайте в течение 5–10 секунд.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Сделайте глазами несколько круговых движений.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Несколько раз поменяйте фокус, для этого смотрите сначала на какую-либо точку на окне (если оно очень чистое, можно приклеить маленькую бумажку), а потом вдаль (на облака, далекий дом и т.д.).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Для снятия раздражения или для отдыха глаз возьмите два заваренных чайных пакетика (уже холодных) положите на глаза и держите 10 минут (хорошо это делать лежа).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Плотно закройте глаза руками, чтобы через них не проходил свет. Особое внимание – на спину и шею, они должны быть прямыми и расслабленными. Закрыв глаза, попытайтесь увидеть черный цвет. Удастся это не сразу. Скорее всего, постоянно будут возникать цветные полоски, ромбики и кляксы. Чем чернее будет цвет, тем лучше расслаблены глаза. Многие люди со слабой близорукостью могут добиться полного восстановления зрения сразу после выполнения этого упражнения. </w:t>
            </w:r>
          </w:p>
          <w:p w:rsidR="008D3022" w:rsidRPr="006823E6" w:rsidRDefault="008D3022" w:rsidP="006823E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Закрыв глаза, посмотрите сквозь веки на солнце (или на яркую лампу), поворачивайте глаза вправо-влево, делая круговые движения. После окончания упражнения крепко сожмите веки на несколько секунд. </w:t>
            </w:r>
          </w:p>
          <w:p w:rsidR="008D3022" w:rsidRDefault="00084201" w:rsidP="006823E6">
            <w:pPr>
              <w:spacing w:after="0" w:line="240" w:lineRule="auto"/>
              <w:ind w:left="50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2" type="#_x0000_t13" href="#П1" style="position:absolute;left:0;text-align:left;margin-left:225.8pt;margin-top:35.8pt;width:47pt;height:24.25pt;z-index:251656192" o:button="t" fillcolor="#fabf8f" strokecolor="#90f" strokeweight="1.25pt">
                  <v:fill o:detectmouseclick="t"/>
                  <v:textbox style="mso-next-textbox:#_x0000_s1032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 w:rsidR="008D3022"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Есть другой вариант этого упражнения: необходимо быстро моргать глазами, но не закрывать их. Теперь в поворотах вправо-влево могут участвовать не только глаза, но и голова. </w:t>
            </w:r>
          </w:p>
          <w:p w:rsidR="00663D93" w:rsidRPr="006823E6" w:rsidRDefault="00663D93" w:rsidP="006823E6">
            <w:pPr>
              <w:spacing w:after="0" w:line="240" w:lineRule="auto"/>
              <w:ind w:left="50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D3022" w:rsidRPr="006823E6" w:rsidRDefault="008D3022" w:rsidP="006823E6">
            <w:pPr>
              <w:pStyle w:val="a4"/>
              <w:spacing w:after="0" w:line="240" w:lineRule="auto"/>
              <w:ind w:left="7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823E6" w:rsidRDefault="00C9089B" w:rsidP="00C9089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459" w:hanging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З3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Синдром запястного канала</w:t>
            </w:r>
          </w:p>
          <w:p w:rsidR="008D3022" w:rsidRPr="00C9089B" w:rsidRDefault="008D3022" w:rsidP="006823E6">
            <w:pPr>
              <w:pStyle w:val="a4"/>
              <w:spacing w:after="0" w:line="240" w:lineRule="auto"/>
              <w:ind w:left="1069"/>
              <w:rPr>
                <w:rFonts w:ascii="Times New Roman" w:hAnsi="Times New Roman" w:cs="Times New Roman"/>
                <w:b/>
                <w:bCs/>
                <w:sz w:val="10"/>
                <w:szCs w:val="10"/>
                <w:lang w:val="ru-RU"/>
              </w:rPr>
            </w:pPr>
          </w:p>
          <w:bookmarkEnd w:id="9"/>
          <w:p w:rsidR="008D3022" w:rsidRPr="006823E6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Заболевания суставов кистей рук (при работе за компьютером рука человека вынуждена совершать много мелких движений, сильно устает, а при длительной работе развиваются хронические заболевания).</w:t>
            </w:r>
          </w:p>
          <w:p w:rsidR="008D3022" w:rsidRPr="00FE450C" w:rsidRDefault="00084201" w:rsidP="00D374C0">
            <w:pPr>
              <w:pStyle w:val="a5"/>
              <w:spacing w:before="0" w:beforeAutospacing="0" w:after="0" w:afterAutospacing="0"/>
              <w:ind w:firstLine="317"/>
              <w:jc w:val="both"/>
              <w:rPr>
                <w:lang w:val="ru-RU"/>
              </w:rPr>
            </w:pPr>
            <w:r w:rsidRPr="00084201">
              <w:rPr>
                <w:noProof/>
              </w:rPr>
              <w:pict>
                <v:shape id="_x0000_s1043" type="#_x0000_t75" alt="" style="position:absolute;left:0;text-align:left;margin-left:363.1pt;margin-top:-36.65pt;width:149.8pt;height:112.2pt;z-index:251667456;mso-position-horizontal-relative:text;mso-position-vertical-relative:text;mso-width-relative:page;mso-height-relative:page">
                  <v:imagedata r:id="rId14" o:title="kadr-sindrom-23"/>
                  <w10:wrap type="square"/>
                </v:shape>
              </w:pict>
            </w:r>
            <w:r w:rsidR="008D3022" w:rsidRPr="00FE450C">
              <w:rPr>
                <w:lang w:val="ru-RU"/>
              </w:rPr>
              <w:t xml:space="preserve">СЗК – это травма запястья. Патологическое состояние, называемое синдромом запястного канала, вызывается ущемлением срединного нерва. Чаще всего эта травма возникает в результате многочасового сидения за компьютером с неправильной осанкой. </w:t>
            </w:r>
          </w:p>
          <w:p w:rsidR="008D3022" w:rsidRDefault="008D3022" w:rsidP="006823E6">
            <w:pPr>
              <w:pStyle w:val="a5"/>
              <w:spacing w:before="0" w:beforeAutospacing="0" w:after="0" w:afterAutospacing="0"/>
              <w:ind w:firstLine="317"/>
              <w:jc w:val="both"/>
              <w:rPr>
                <w:lang w:val="ru-RU"/>
              </w:rPr>
            </w:pPr>
            <w:r w:rsidRPr="00FE450C">
              <w:rPr>
                <w:lang w:val="ru-RU"/>
              </w:rPr>
              <w:t xml:space="preserve">Повторяющаяся травма вызывает накопление продуктов распада в области запястного канала. Если пользователь не делает регулярных перерывов и не выполняет простые </w:t>
            </w:r>
            <w:proofErr w:type="gramStart"/>
            <w:r w:rsidRPr="00FE450C">
              <w:rPr>
                <w:lang w:val="ru-RU"/>
              </w:rPr>
              <w:t>эрг-упражнения</w:t>
            </w:r>
            <w:proofErr w:type="gramEnd"/>
            <w:r w:rsidRPr="00FE450C">
              <w:rPr>
                <w:lang w:val="ru-RU"/>
              </w:rPr>
              <w:t xml:space="preserve"> для кисти, продукты распада вызывают распухание нерва, а затем и развитие болезни. </w:t>
            </w:r>
          </w:p>
          <w:p w:rsidR="008D3022" w:rsidRPr="006823E6" w:rsidRDefault="0042384E" w:rsidP="006823E6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Симптомы</w:t>
            </w:r>
            <w:r w:rsidR="008D3022"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СЗК</w:t>
            </w:r>
          </w:p>
          <w:p w:rsidR="008D3022" w:rsidRPr="00FE450C" w:rsidRDefault="008D3022" w:rsidP="006823E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Жгучая боль и покалывание в области расхождения ветвей срединного нерва (запястье, ладонь, а также пальцы, кроме мизинца). </w:t>
            </w:r>
          </w:p>
          <w:p w:rsidR="008D3022" w:rsidRPr="00FE450C" w:rsidRDefault="008D3022" w:rsidP="006823E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Ослабление мышц, обеспечивающих движение большого пальца. </w:t>
            </w:r>
          </w:p>
          <w:p w:rsidR="008D3022" w:rsidRPr="00FE450C" w:rsidRDefault="008D3022" w:rsidP="006823E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Болезненность и онемение, заставляющие просыпаться среди ночи. </w:t>
            </w:r>
            <w:proofErr w:type="gramEnd"/>
          </w:p>
          <w:p w:rsidR="008D3022" w:rsidRDefault="008D3022" w:rsidP="006823E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Неловкость и слабость пораженной ладони. </w:t>
            </w:r>
          </w:p>
          <w:p w:rsidR="008D3022" w:rsidRPr="00FE450C" w:rsidRDefault="0003561B" w:rsidP="0042384E">
            <w:pPr>
              <w:pageBreakBefore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П</w:t>
            </w:r>
            <w:r w:rsidR="008D3022" w:rsidRPr="00FE45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рофилактика </w:t>
            </w:r>
          </w:p>
          <w:p w:rsidR="008D3022" w:rsidRPr="00FE450C" w:rsidRDefault="008D3022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Эргономичная организация рабочего места для сведения к минимуму рабочей нагрузки на область запястного канала. </w:t>
            </w:r>
          </w:p>
          <w:p w:rsidR="008D3022" w:rsidRPr="00FE450C" w:rsidRDefault="008D3022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Эрг-упражнения</w:t>
            </w:r>
            <w:proofErr w:type="gramEnd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 растягивание и укрепление мышц запястья и ладони. </w:t>
            </w:r>
          </w:p>
          <w:p w:rsidR="008D3022" w:rsidRPr="00FE450C" w:rsidRDefault="008D3022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Регулярные перерывы в работе с мышью и клавиатурой. </w:t>
            </w:r>
          </w:p>
          <w:p w:rsidR="008D3022" w:rsidRDefault="008D3022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Правильная осанка. Изменение позы примерно дважды в час.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Лечение</w:t>
            </w:r>
          </w:p>
          <w:p w:rsidR="008D3022" w:rsidRDefault="008D3022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Эрг-упражнения</w:t>
            </w:r>
            <w:proofErr w:type="gramEnd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для лечения СЗК на растягивание мышц запястья и ладоней. Эргономичная организация рабочего места для минимизации рабочей нагрузки на область запястного канала. Минимум действий, вызывающих боль. Охлаждение льдом пораженной области. На ночь надевать на запястье особую шину, фиксирующую ладонь и пальцы в «растопыренном» положении. Это приводит к освобождению срединного нерва во сне, когда симптомы СЗК проявляются чаще всего. Улучшение осанки для снижения напряжения в области запястья. </w:t>
            </w:r>
          </w:p>
          <w:p w:rsidR="00D374C0" w:rsidRPr="0003561B" w:rsidRDefault="00D374C0" w:rsidP="00D374C0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8D3022" w:rsidRPr="006823E6" w:rsidRDefault="008D3022" w:rsidP="006823E6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Эрг-упражнения</w:t>
            </w:r>
            <w:proofErr w:type="spellEnd"/>
            <w:proofErr w:type="gramEnd"/>
            <w:r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для профилактики микротравм повторяющихся движений</w:t>
            </w:r>
          </w:p>
          <w:p w:rsidR="008D3022" w:rsidRPr="00FE450C" w:rsidRDefault="0003561B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      </w:t>
            </w:r>
            <w:r w:rsidR="008D3022" w:rsidRPr="00FE45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«Разговор с ладонью»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Цель: растягивание мышц-разгибателей запястья и пальцев (мышц, проходящих через запястный туннель и входящих в кисть руки). Увеличение притока крови по сосудам, проходящим через запястье и ладонь. Профилактика синдрома запястного канала.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Поза: сидя или стоя, левая рука вытянута на уровне плеч. Отогнув левую кисть назад, так, чтобы пальцы были направлены в потолок, правой рукой осторожно потянуть назад пальцы на левой руке, немного отгибая кисть назад. В этом положении следует оставаться в течение 10 секунд. То же с правой рукой. </w:t>
            </w:r>
          </w:p>
          <w:p w:rsidR="008D3022" w:rsidRPr="00FE450C" w:rsidRDefault="0003561B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      </w:t>
            </w:r>
            <w:r w:rsidR="008D3022" w:rsidRPr="00FE45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«Приподнимание крышки стола»</w:t>
            </w:r>
            <w:r w:rsidR="008D3022"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Цель: укрепление разгибающих мышц запястья (мышц, проходящих от запястья вверх к внутренней стороне локтя). Профилактика синдрома запястного канала.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Поза: сидя, предплечья лежат на подлокотниках, а кисти находятся под крышкой стола ладонями вверх. Надавить ладонями на внутреннюю поверхность крышки стола, напрягая мышцы предплечья, осуществляющие это движение. В этом положении следует оставаться в течение 10 секунд. </w:t>
            </w:r>
          </w:p>
          <w:p w:rsidR="008D3022" w:rsidRPr="00FE450C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Смысл упражнения состоит в том, чтобы укрепить мышцы. Для достижения желаемого результата эти упражнения рекомендуется повторять не менее 10 раз. </w:t>
            </w:r>
          </w:p>
          <w:p w:rsidR="008D3022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Регулярное выполнение эрг-упражнений позволит увеличить кровоток; удалить продукты распада, вызывающие болезненность мышц; уменьшить усталость; увеличить общую продуктивность и эффективность работы. </w:t>
            </w:r>
          </w:p>
          <w:p w:rsidR="00663D93" w:rsidRPr="006823E6" w:rsidRDefault="00084201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3" type="#_x0000_t13" href="#П1" style="position:absolute;left:0;text-align:left;margin-left:225.05pt;margin-top:6.55pt;width:47pt;height:24.25pt;z-index:251657216" o:button="t" fillcolor="#fabf8f" strokecolor="#90f" strokeweight="1.25pt">
                  <v:fill o:detectmouseclick="t"/>
                  <v:textbox style="mso-next-textbox:#_x0000_s1033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  <w:p w:rsidR="008D3022" w:rsidRPr="006823E6" w:rsidRDefault="008D3022" w:rsidP="0003561B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663D93" w:rsidRPr="00663D93" w:rsidRDefault="00663D93" w:rsidP="00663D93">
            <w:pPr>
              <w:pStyle w:val="a4"/>
              <w:spacing w:after="0" w:line="240" w:lineRule="auto"/>
              <w:ind w:left="31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10" w:name="З4"/>
          </w:p>
          <w:p w:rsidR="008D3022" w:rsidRPr="006823E6" w:rsidRDefault="0042384E" w:rsidP="004238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Повышенная утомляемость</w:t>
            </w:r>
            <w:bookmarkEnd w:id="10"/>
          </w:p>
          <w:p w:rsidR="008D3022" w:rsidRPr="004F4A31" w:rsidRDefault="008D3022" w:rsidP="006823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8D3022" w:rsidRPr="006823E6" w:rsidRDefault="008D3022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 ребенок несколько часов подряд сидит за компьютером, он очень быстро переутомляется. Причиной тому является нервно-эмоциональное напряжение, требующее от ребенка постоянной концентрации внимании и быстрого реагирования на то или иное действие.</w:t>
            </w:r>
          </w:p>
          <w:p w:rsidR="008D3022" w:rsidRDefault="008D3022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Американские ученые пришли к выводу, что уже на 14-й минуте работы за компьютером ребенок становится беспокойным и рассеянным, а спустя 20 минут влияние компьютера на ребенка проявляется в подавлении деятельности центральной нервной системы.</w:t>
            </w:r>
          </w:p>
          <w:p w:rsidR="00663D93" w:rsidRPr="006823E6" w:rsidRDefault="00084201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 id="Рисунок 15" o:spid="_x0000_s1035" type="#_x0000_t75" alt="http://med-akademiya.ru/wp-content/uploads/2011/10/kompyuternoe-izluchenie.jpg" style="position:absolute;left:0;text-align:left;margin-left:-4pt;margin-top:-82.85pt;width:186.7pt;height:139.2pt;z-index:251658240;visibility:visible;mso-wrap-distance-top:.96pt;mso-wrap-distance-bottom:1.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">
                  <v:imagedata r:id="rId15" o:title=""/>
                  <o:lock v:ext="edit" aspectratio="f"/>
                  <w10:wrap type="square"/>
                </v:shape>
              </w:pict>
            </w:r>
          </w:p>
          <w:p w:rsidR="007525E2" w:rsidRDefault="00084201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4" type="#_x0000_t13" href="#П1" style="position:absolute;left:0;text-align:left;margin-left:214.85pt;margin-top:-1pt;width:47pt;height:24.25pt;z-index:251659264" o:button="t" fillcolor="#fabf8f" strokecolor="#90f" strokeweight="1.25pt">
                  <v:fill o:detectmouseclick="t"/>
                  <v:textbox style="mso-next-textbox:#_x0000_s1034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  <w:p w:rsidR="008D3022" w:rsidRPr="004F4A31" w:rsidRDefault="008D3022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8D3022" w:rsidRPr="004F4A31" w:rsidRDefault="008D3022" w:rsidP="006823E6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823E6" w:rsidRDefault="008D3022" w:rsidP="0003561B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11" w:name="З5"/>
            <w:r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Стресс, депрессия и другие нервные расстройства.</w:t>
            </w:r>
            <w:bookmarkEnd w:id="11"/>
          </w:p>
          <w:p w:rsidR="008D3022" w:rsidRPr="004F4A31" w:rsidRDefault="008D3022" w:rsidP="006823E6">
            <w:pPr>
              <w:pStyle w:val="a4"/>
              <w:spacing w:after="0" w:line="240" w:lineRule="auto"/>
              <w:ind w:left="1069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8D3022" w:rsidRPr="006823E6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Длительная работа за компьютером связана еще и с постоянным раздражением, источником которого могут быть разные ситуации.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Наверное, нет такого человека, у которого никогда бы не зависал компьютер, не терялась несохраненная информация, не было проблем с программами... Есть исследования, что стрессовые ситуации, вызванные компьютером, а особенно работой в Интернете, приводят к увеличению потребления спиртных напитков. </w:t>
            </w:r>
          </w:p>
          <w:p w:rsidR="008D3022" w:rsidRPr="004F4A31" w:rsidRDefault="008D3022" w:rsidP="006823E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16"/>
                <w:szCs w:val="16"/>
                <w:lang w:val="ru-RU" w:eastAsia="ru-RU"/>
              </w:rPr>
            </w:pPr>
          </w:p>
          <w:p w:rsidR="008D3022" w:rsidRPr="006823E6" w:rsidRDefault="00084201" w:rsidP="006823E6">
            <w:pPr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84201">
              <w:rPr>
                <w:noProof/>
              </w:rPr>
              <w:pict>
                <v:shape id="_x0000_s1048" type="#_x0000_t75" alt="" style="position:absolute;left:0;text-align:left;margin-left:346.25pt;margin-top:-79.75pt;width:158.6pt;height:105.6pt;z-index:251675648;mso-position-horizontal-relative:text;mso-position-vertical-relative:text;mso-width-relative:page;mso-height-relative:page">
                  <v:imagedata r:id="rId16" o:title="%D0%94%D0%B5%D1%82%D1%81%D0%BA%D0%B8%D0%B9-%D1%81%D1%82%D1%80%D0%B5%D1%81%D1%81"/>
                  <w10:wrap type="square"/>
                </v:shape>
              </w:pict>
            </w:r>
            <w:r w:rsidR="0042384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Профилактика</w:t>
            </w:r>
            <w:r w:rsidR="008D3022"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D3022" w:rsidRPr="00FE450C" w:rsidRDefault="008D3022" w:rsidP="006823E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Постарайтесь, чтобы компьютер давал как можно меньше сбоев и меньше раздражал вас.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Например, структурируйте информацию, чтобы ее было легко найти, </w:t>
            </w:r>
            <w:proofErr w:type="gramStart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почаще</w:t>
            </w:r>
            <w:proofErr w:type="gramEnd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чистите мышку, чтобы не бесил непослушный курсор... </w:t>
            </w:r>
          </w:p>
          <w:p w:rsidR="008D3022" w:rsidRPr="00FE450C" w:rsidRDefault="008D3022" w:rsidP="006823E6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При работе в Интернете не ждите долго загрузки страницы, посмотрите в это время </w:t>
            </w:r>
            <w:proofErr w:type="gramStart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другую</w:t>
            </w:r>
            <w:proofErr w:type="gramEnd"/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постарайтесь пользоваться качественным доступом. </w:t>
            </w:r>
          </w:p>
          <w:p w:rsidR="008D3022" w:rsidRDefault="008D3022" w:rsidP="006823E6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Как можно чаще прерывайте работу, по возможности проводите больше времени на улице...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Этот список можно продолжать, но главное, чего вы должны добиться, чтобы работа за компьютером была для вас комфортной и не вызывала раздражения. </w:t>
            </w:r>
          </w:p>
          <w:p w:rsidR="00663D93" w:rsidRPr="00FE450C" w:rsidRDefault="00663D93" w:rsidP="00663D93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D3022" w:rsidRPr="00FE450C" w:rsidRDefault="00084201" w:rsidP="006823E6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6" type="#_x0000_t13" href="#П1" style="position:absolute;left:0;text-align:left;margin-left:224.35pt;margin-top:1.25pt;width:47pt;height:24.25pt;z-index:251660288" o:button="t" fillcolor="#fabf8f" strokecolor="#90f" strokeweight="1.25pt">
                  <v:fill o:detectmouseclick="t"/>
                  <v:textbox style="mso-next-textbox:#_x0000_s1036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  <w:p w:rsidR="008D3022" w:rsidRPr="00FE450C" w:rsidRDefault="008D3022" w:rsidP="006823E6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823E6" w:rsidRDefault="004F4A31" w:rsidP="007525E2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150" w:after="150" w:line="240" w:lineRule="auto"/>
              <w:ind w:left="318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2" w:name="З6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Ослабление иммунитета</w:t>
            </w:r>
          </w:p>
          <w:bookmarkEnd w:id="12"/>
          <w:p w:rsidR="004F4A31" w:rsidRDefault="00084201" w:rsidP="004F4A31">
            <w:pPr>
              <w:pStyle w:val="a5"/>
              <w:spacing w:before="0" w:beforeAutospacing="0" w:after="0" w:afterAutospacing="0"/>
              <w:ind w:left="34" w:firstLine="425"/>
              <w:jc w:val="both"/>
              <w:rPr>
                <w:rFonts w:asciiTheme="majorBidi" w:hAnsiTheme="majorBidi" w:cstheme="majorBidi"/>
                <w:color w:val="1A1A1A"/>
                <w:lang w:val="ru-RU"/>
              </w:rPr>
            </w:pPr>
            <w:r w:rsidRPr="00084201">
              <w:rPr>
                <w:noProof/>
              </w:rPr>
              <w:pict>
                <v:shape id="_x0000_s1049" type="#_x0000_t75" alt="" style="position:absolute;left:0;text-align:left;margin-left:-4.65pt;margin-top:1.3pt;width:162.85pt;height:108.35pt;z-index:251677696;mso-position-horizontal-relative:text;mso-position-vertical-relative:text;mso-width-relative:page;mso-height-relative:page">
                  <v:imagedata r:id="rId17" o:title="s7791_1319465084_1"/>
                  <w10:wrap type="square"/>
                </v:shape>
              </w:pict>
            </w:r>
            <w:r w:rsidR="004F4A31" w:rsidRPr="004F4A31">
              <w:rPr>
                <w:rFonts w:asciiTheme="majorBidi" w:hAnsiTheme="majorBidi" w:cstheme="majorBidi"/>
                <w:color w:val="1A1A1A"/>
                <w:lang w:val="ru-RU"/>
              </w:rPr>
              <w:t xml:space="preserve">Согласно последним исследованиям человеческий организм наиболее чувствителен к электромагнитному полю, находящемуся на частотах 40 - 70 ГГц, так как длины волн на этих частотах соизмеримы с размерами клеток и достаточно незначительного уровня электромагнитного поля, чтоб нанести существенный урон здоровью человека. Отличительной же особенностью современных компьютеров является увеличение рабочих частот центрального процессора и периферийных устройств, а также повышение потребляемой мощности до 400 - 500Вт. </w:t>
            </w:r>
            <w:proofErr w:type="gramStart"/>
            <w:r w:rsidR="004F4A31" w:rsidRPr="004F4A31">
              <w:rPr>
                <w:rFonts w:asciiTheme="majorBidi" w:hAnsiTheme="majorBidi" w:cstheme="majorBidi"/>
                <w:color w:val="1A1A1A"/>
                <w:lang w:val="ru-RU"/>
              </w:rPr>
              <w:t>В результате этого уровень излучения системного блока на частотах 40 - 70 ГГц за последние 2 - 3 года увеличился в тысячи раз и стал намного более серьезной проблемой, чем излучение монитора.</w:t>
            </w:r>
            <w:proofErr w:type="gramEnd"/>
          </w:p>
          <w:p w:rsidR="004F4A31" w:rsidRPr="004F4A31" w:rsidRDefault="004F4A31" w:rsidP="007525E2">
            <w:pPr>
              <w:pStyle w:val="a5"/>
              <w:spacing w:before="0" w:beforeAutospacing="0" w:after="0" w:afterAutospacing="0"/>
              <w:ind w:left="34" w:firstLine="425"/>
              <w:jc w:val="both"/>
              <w:rPr>
                <w:rFonts w:asciiTheme="majorBidi" w:hAnsiTheme="majorBidi" w:cstheme="majorBidi"/>
                <w:color w:val="1A1A1A"/>
                <w:lang w:val="ru-RU"/>
              </w:rPr>
            </w:pPr>
            <w:r w:rsidRPr="004F4A31">
              <w:rPr>
                <w:rFonts w:asciiTheme="majorBidi" w:hAnsiTheme="majorBidi" w:cstheme="majorBidi"/>
                <w:color w:val="1A1A1A"/>
                <w:lang w:val="ru-RU"/>
              </w:rPr>
              <w:t>Электромагнитное излучени</w:t>
            </w:r>
            <w:r w:rsidR="007525E2">
              <w:rPr>
                <w:rFonts w:asciiTheme="majorBidi" w:hAnsiTheme="majorBidi" w:cstheme="majorBidi"/>
                <w:color w:val="1A1A1A"/>
                <w:lang w:val="ru-RU"/>
              </w:rPr>
              <w:t>е</w:t>
            </w:r>
            <w:r w:rsidRPr="004F4A31">
              <w:rPr>
                <w:rFonts w:asciiTheme="majorBidi" w:hAnsiTheme="majorBidi" w:cstheme="majorBidi"/>
                <w:color w:val="1A1A1A"/>
                <w:lang w:val="ru-RU"/>
              </w:rPr>
              <w:t xml:space="preserve"> наибольшее влияние оказывает на иммунную, нервную, эндокринную и половую систему. Иммунная система уменьшает выброс в кровь специальных ферментов, выполняющих защитную функцию, происходит ослабление системы клеточного иммунитета.</w:t>
            </w:r>
          </w:p>
          <w:p w:rsidR="0003561B" w:rsidRDefault="0003561B" w:rsidP="004F4A31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D3022" w:rsidRPr="00FE450C" w:rsidRDefault="008D3022" w:rsidP="004F4A31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Если Вы заметили, что ребенок болеет по 5-6 раз в год простудными заболеваниями, это первый признак того, что его иммунитет очень ослаблен. </w:t>
            </w: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Аллергия тоже является «звоночком» слабого иммунитета, как и постоянное чувство усталости, разбитости, а также повышенная температура тела. </w:t>
            </w:r>
          </w:p>
          <w:p w:rsidR="008D3022" w:rsidRDefault="00084201" w:rsidP="007525E2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7" type="#_x0000_t13" href="#П1" style="position:absolute;left:0;text-align:left;margin-left:220.05pt;margin-top:34.7pt;width:47pt;height:24.25pt;z-index:251661312" o:button="t" fillcolor="#fabf8f" strokecolor="#90f" strokeweight="1.25pt">
                  <v:fill o:detectmouseclick="t"/>
                  <v:textbox style="mso-next-textbox:#_x0000_s1037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того чтобы ослабленный иммунитет вновь пришел в норму, нужно следовать трем основным критериям: правильное питание, полноценный отдых и умеренная физическая активность.</w:t>
            </w:r>
          </w:p>
          <w:p w:rsidR="007525E2" w:rsidRDefault="007525E2" w:rsidP="007525E2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525E2" w:rsidRPr="006823E6" w:rsidRDefault="007525E2" w:rsidP="007525E2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823E6" w:rsidRDefault="0042384E" w:rsidP="0042384E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3" w:name="З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Заболевание органов дыхания</w:t>
            </w:r>
            <w:r w:rsidR="008D3022" w:rsidRPr="00682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bookmarkEnd w:id="13"/>
          <w:p w:rsidR="008D3022" w:rsidRPr="006823E6" w:rsidRDefault="008D3022" w:rsidP="006823E6">
            <w:pPr>
              <w:pStyle w:val="a4"/>
              <w:pageBreakBefore/>
              <w:spacing w:after="0" w:line="240" w:lineRule="auto"/>
              <w:ind w:left="106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bookmarkEnd w:id="0"/>
          <w:p w:rsidR="008D3022" w:rsidRDefault="008D3022" w:rsidP="006823E6">
            <w:pPr>
              <w:pStyle w:val="a4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Вынесенные вперед локти не дают свободно двигаться грудной клетке, что вызывает затрудненное дыхание. </w:t>
            </w: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Потенциал между экраном дисплея и лицом сидящего перед ним человека разгоняет пылинки до огромных скоростей. Необходимо постоянно снижать количество пыли в помещении посредством влажной уборки.</w:t>
            </w:r>
          </w:p>
          <w:p w:rsidR="00663D93" w:rsidRPr="00FE450C" w:rsidRDefault="00663D93" w:rsidP="006823E6">
            <w:pPr>
              <w:pStyle w:val="a4"/>
              <w:spacing w:after="0" w:line="240" w:lineRule="auto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3022" w:rsidRPr="00FE450C" w:rsidRDefault="00084201" w:rsidP="006823E6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84201">
              <w:rPr>
                <w:noProof/>
                <w:lang w:val="ru-RU" w:eastAsia="ru-RU"/>
              </w:rPr>
              <w:pict>
                <v:shape id="_x0000_s1038" type="#_x0000_t13" href="#П1" style="position:absolute;left:0;text-align:left;margin-left:221.75pt;margin-top:2.85pt;width:47pt;height:24.25pt;z-index:251662336" o:button="t" fillcolor="#fabf8f" strokecolor="#90f" strokeweight="1.25pt">
                  <v:fill o:detectmouseclick="t"/>
                  <v:textbox style="mso-next-textbox:#_x0000_s1038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  <w:p w:rsidR="007525E2" w:rsidRPr="007525E2" w:rsidRDefault="007525E2" w:rsidP="006823E6">
            <w:pPr>
              <w:tabs>
                <w:tab w:val="num" w:pos="72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</w:tc>
      </w:tr>
      <w:tr w:rsidR="008D3022" w:rsidRPr="00FE450C" w:rsidTr="006F569A">
        <w:tc>
          <w:tcPr>
            <w:tcW w:w="10207" w:type="dxa"/>
            <w:gridSpan w:val="2"/>
          </w:tcPr>
          <w:p w:rsidR="007525E2" w:rsidRDefault="007525E2" w:rsidP="0042384E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8D3022" w:rsidRPr="006823E6" w:rsidRDefault="008D3022" w:rsidP="00663D93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bookmarkStart w:id="14" w:name="З11"/>
            <w:r w:rsidRPr="006823E6"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>Негативное влияние на психику</w:t>
            </w:r>
          </w:p>
          <w:bookmarkEnd w:id="14"/>
          <w:p w:rsidR="008D3022" w:rsidRPr="007525E2" w:rsidRDefault="008D3022" w:rsidP="006823E6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16"/>
                <w:szCs w:val="16"/>
                <w:lang w:val="ru-RU"/>
              </w:rPr>
            </w:pPr>
          </w:p>
          <w:p w:rsidR="008D3022" w:rsidRPr="006823E6" w:rsidRDefault="007525E2" w:rsidP="007525E2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мире растет тревога родителей за своих детей, которые проводят слишком много времени за компьютером. </w:t>
            </w:r>
            <w:r w:rsidR="008D3022" w:rsidRPr="006823E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Психологи заметили, что некотор</w:t>
            </w:r>
            <w:r w:rsidR="008D30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ые компьютерные игры негативно вл</w:t>
            </w:r>
            <w:r w:rsidR="008D3022" w:rsidRPr="006823E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ияют на психику детей.</w:t>
            </w:r>
          </w:p>
          <w:p w:rsidR="007525E2" w:rsidRDefault="00084201" w:rsidP="00CC3A85">
            <w:pPr>
              <w:pStyle w:val="a4"/>
              <w:spacing w:after="0" w:line="240" w:lineRule="auto"/>
              <w:ind w:left="0" w:firstLine="318"/>
              <w:jc w:val="both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Рисунок 18" o:spid="_x0000_s1039" type="#_x0000_t75" alt="http://vecherka.su/pics/uploads/archive2012/07_2012/04072012/6.jpg" style="position:absolute;left:0;text-align:left;margin-left:311.6pt;margin-top:-22.75pt;width:182.05pt;height:147.3pt;z-index:251665408;visibility:visible;mso-wrap-distance-top:.96pt;mso-wrap-distance-bottom:1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I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M3AAAABgAAAAAAAAAAAAABGAAA&#10;AV4AAAABADAAAAABAAAAAAAAAAAAAAAAAAAAAAAAAAEAAAAAAAAAAAAAAV4AAAEYAAAAAAAAAAAA&#10;AAAAAAAAAAEAAAAAAAAAAAAAAAAAAAAAAAAAEAAAAAEAAAAAAABudWxsAAAAAgAAAAZib3VuZHNP&#10;YmpjAAAAAQAAAAAAAFJjdDEAAAAEAAAAAFRvcCBsb25nAAAAAAAAAABMZWZ0bG9uZwAAAAAAAAAA&#10;QnRvbWxvbmcAAAEYAAAAAFJnaHRsb25nAAABX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AAAAABSZ2h0bG9uZwAAAV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QzY0NEVGMzU3NkY1OUY2MEFFOTIxRDhBRDMwQTdDQzMiIGV4aWY6UGl4ZWxYRGltZW5z&#10;aW9uPSIzNTAiIGV4aWY6UGl4ZWxZRGltZW5zaW9uPSIyODA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jk2OUFFOEQxODk1OTNCNTAxNzhDOEU1ODg2NzNDMTgiPiA8eGFwTU06RGVyaXZlZEZyb20g&#10;cmRmOnBhcnNlVHlwZT0iUmVzb3VyY2U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RgBXgMBEQACEQEDEQH/3QAEACz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">
                  <v:imagedata r:id="rId18" o:title=""/>
                  <o:lock v:ext="edit" aspectratio="f"/>
                  <w10:wrap type="square"/>
                </v:shape>
              </w:pict>
            </w:r>
            <w:r w:rsidR="008D3022"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Распространяется мнение о том, что они опасны для психики ребенка и развивают в нем агрессивность, сужают круг его интересов, обедняют его эмоциональную </w:t>
            </w:r>
            <w:r w:rsidR="007525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сферу. </w:t>
            </w:r>
            <w:r w:rsidR="007525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      </w:t>
            </w:r>
            <w:r w:rsidR="008D3022"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ведь, действительно, – играют почти все! Компьютерные игры стали чем-то вроде детской инфекции. Сегодня многие ученые и социологи считают, что компьютерные игры вызывают привыкание. От них сложно отвыкнуть. Не каждый осознает, что такие игры очень</w:t>
            </w:r>
            <w:r w:rsidR="008D3022" w:rsidRPr="00FE450C">
              <w:rPr>
                <w:lang w:val="ru-RU"/>
              </w:rPr>
              <w:t xml:space="preserve"> </w:t>
            </w:r>
            <w:r w:rsidR="008D3022" w:rsidRPr="00FE45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вредны</w:t>
            </w:r>
            <w:r w:rsidR="008D3022" w:rsidRPr="00FE450C">
              <w:rPr>
                <w:lang w:val="ru-RU"/>
              </w:rPr>
              <w:t>.</w:t>
            </w:r>
          </w:p>
          <w:p w:rsidR="008D3022" w:rsidRPr="006823E6" w:rsidRDefault="008D3022" w:rsidP="00CC3A85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 компьютерные игры подразделяются на несколько основных типов: стратегии, гонки, логические, </w:t>
            </w:r>
            <w:proofErr w:type="spell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бродилки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стрелялки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Самыми вредными из них являются </w:t>
            </w:r>
            <w:proofErr w:type="spell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бродилки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стрелялки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которых присутствует непрерывный сюжет. В таких играх постоянно проливаются ведра крови, происходят убийства, при этом они не имеют никакой информационной начинки. Там весь принцип сводится к быстрому нажатию комбинации клавиш.</w:t>
            </w:r>
          </w:p>
          <w:p w:rsidR="008D3022" w:rsidRPr="006823E6" w:rsidRDefault="008D3022" w:rsidP="006823E6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мнению специалистов, участие в </w:t>
            </w:r>
            <w:proofErr w:type="spellStart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стрелялках</w:t>
            </w:r>
            <w:proofErr w:type="spellEnd"/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приводит к тому, что игроки начинают использовать агрессивные методы решения проблем в реальной жизни. Психологи пришли к выводу, что "игровое" насилие провоцирует "агрессивные мысли, агрессивное поведение и гневные чувства среди молодежи". Эти игры нарушают психику, особенно уязвимыми являются дети, психика которых только начинает развиваться.</w:t>
            </w:r>
          </w:p>
          <w:p w:rsidR="008D3022" w:rsidRPr="006823E6" w:rsidRDefault="008D3022" w:rsidP="00CC3A85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Меньше воздействуют на психику «гонки» и «спортивные» игры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Эти игрушки по психическому воздействию примерно нейтральны – вреда не приносят, они помогают развивать концентрацию внимания, но недолго, в течение 10 минут, а далее наступает переутомление.</w:t>
            </w:r>
          </w:p>
          <w:p w:rsidR="008D3022" w:rsidRDefault="008D3022" w:rsidP="006823E6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Стратегии признаны большинством не только не вредными, но даже полезными! Характер их предусматривает проблему, которая должна решаться не за счёт быстрого и точного нажатия клавиш, а за счёт выбора верной стратегии и тактики ведения действий, то есть самого настоящего интеллекта, мозгов игрока.</w:t>
            </w:r>
          </w:p>
          <w:p w:rsidR="007525E2" w:rsidRDefault="007525E2" w:rsidP="006823E6">
            <w:pPr>
              <w:pStyle w:val="a4"/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3022" w:rsidRPr="007525E2" w:rsidRDefault="008D3022" w:rsidP="00CC3A85">
            <w:pPr>
              <w:pStyle w:val="a4"/>
              <w:spacing w:after="0" w:line="240" w:lineRule="auto"/>
              <w:ind w:left="0" w:firstLine="318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 w:eastAsia="ru-RU"/>
              </w:rPr>
            </w:pPr>
            <w:r w:rsidRPr="007525E2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 w:eastAsia="ru-RU"/>
              </w:rPr>
              <w:t>Когда бить тревогу</w:t>
            </w:r>
          </w:p>
          <w:p w:rsidR="008D3022" w:rsidRDefault="008D3022" w:rsidP="00C345E9">
            <w:pPr>
              <w:pStyle w:val="a4"/>
              <w:spacing w:after="0"/>
              <w:ind w:left="0" w:firstLine="318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Если хоть на один из этих вопросов вы можете ответить «да», есть повод для серьезного беспокойства. Скорее всего, ваш ребенок уже «подсел» на игру... 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Ваш ребенок часами просиживает за компьютером?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Говорит только о компьютерных играх?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Его ничего не интересует, кроме игр?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Он пытается играть за счет сна?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Компьютер становится причиной постоянных домашних конфликтов?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Чем больше ребенок привязывается к компьютеру, тем сложнее с ним общаться? Вы чувствуете, что теряете с ним контакт?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  <w:t>Он беспокойно спит и по ночам его мучают кошмары?</w:t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br/>
            </w:r>
            <w:r w:rsidRPr="00CC3A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Начались проблемы с учебой?</w:t>
            </w:r>
          </w:p>
          <w:p w:rsidR="007525E2" w:rsidRDefault="007525E2" w:rsidP="00CC3A85">
            <w:pPr>
              <w:pStyle w:val="a4"/>
              <w:spacing w:after="0" w:line="240" w:lineRule="auto"/>
              <w:ind w:left="0" w:firstLine="318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7525E2" w:rsidRPr="007525E2" w:rsidRDefault="00084201" w:rsidP="0042384E">
            <w:pPr>
              <w:pStyle w:val="a4"/>
              <w:pageBreakBefore/>
              <w:spacing w:after="0" w:line="240" w:lineRule="auto"/>
              <w:ind w:left="0" w:firstLine="318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  <w:lang w:val="ru-RU"/>
              </w:rPr>
              <w:pict>
                <v:shape id="_x0000_s1041" type="#_x0000_t13" href="#П1" style="position:absolute;left:0;text-align:left;margin-left:215.35pt;margin-top:18.7pt;width:47pt;height:24.25pt;z-index:251664384" o:button="t" fillcolor="#fabf8f" strokecolor="#90f" strokeweight="1.25pt">
                  <v:fill o:detectmouseclick="t"/>
                  <v:textbox style="mso-next-textbox:#_x0000_s1041">
                    <w:txbxContent>
                      <w:p w:rsidR="008B7F62" w:rsidRPr="00EE32FE" w:rsidRDefault="008B7F62" w:rsidP="00EE32FE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</w:tc>
      </w:tr>
      <w:tr w:rsidR="008D3022" w:rsidRPr="005A2DAA" w:rsidTr="006F569A">
        <w:tc>
          <w:tcPr>
            <w:tcW w:w="10207" w:type="dxa"/>
            <w:gridSpan w:val="2"/>
          </w:tcPr>
          <w:p w:rsidR="008D3022" w:rsidRPr="006823E6" w:rsidRDefault="008D3022" w:rsidP="0042384E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bookmarkStart w:id="15" w:name="П2"/>
            <w:r w:rsidRPr="006823E6"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lastRenderedPageBreak/>
              <w:t>Компьютерная зависимость</w:t>
            </w:r>
          </w:p>
          <w:bookmarkEnd w:id="15"/>
          <w:p w:rsidR="008D3022" w:rsidRPr="006823E6" w:rsidRDefault="008D3022" w:rsidP="006823E6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8D3022" w:rsidRPr="00FE450C" w:rsidRDefault="008D3022" w:rsidP="006823E6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Детские психиатры уже давно бьют тревогу, ведь компьютерные игры приводят к постоянному возбуждению участков мозга, отвечающих за удовольствие. </w:t>
            </w: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итоге ребенку хочется получать удовлетворение как можно дольше, а это уже настоящая зависимость, сравнить которую можно даже с наркотиками.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Причем замечено, что мальчишки втягиваются сильнее.</w:t>
            </w:r>
          </w:p>
          <w:p w:rsidR="008D3022" w:rsidRDefault="00084201" w:rsidP="000E47E4">
            <w:pPr>
              <w:pStyle w:val="a5"/>
              <w:spacing w:before="0" w:beforeAutospacing="0" w:after="0" w:afterAutospacing="0"/>
              <w:ind w:left="-15" w:firstLine="540"/>
              <w:jc w:val="both"/>
              <w:rPr>
                <w:lang w:val="ru-RU"/>
              </w:rPr>
            </w:pPr>
            <w:r w:rsidRPr="00084201">
              <w:rPr>
                <w:rFonts w:ascii="Arial Black" w:hAnsi="Arial Black"/>
                <w:b/>
                <w:bCs/>
                <w:shadow/>
                <w:noProof/>
                <w:color w:val="9900FF"/>
                <w:lang w:val="ru-RU"/>
              </w:rPr>
              <w:pict>
                <v:shape id="_x0000_s1061" type="#_x0000_t75" alt="" style="position:absolute;left:0;text-align:left;margin-left:307.8pt;margin-top:-61.9pt;width:184.2pt;height:122.9pt;z-index:251692032;mso-position-horizontal-relative:text;mso-position-vertical-relative:text;mso-width-relative:page;mso-height-relative:page">
                  <v:imagedata r:id="rId19" o:title="103062_or"/>
                  <w10:wrap type="square"/>
                </v:shape>
              </w:pict>
            </w:r>
            <w:r w:rsidR="008D3022" w:rsidRPr="00377A35">
              <w:rPr>
                <w:lang w:val="ru-RU"/>
              </w:rPr>
              <w:t xml:space="preserve">Когда подростки, очень много времени проводят за компьютером, это может быть показателем проблем в семье. Дети «уходят» в компьютер, прячась от семейных неурядиц, компенсируя собственное одиночество, или потому, что им трудно общаться с домашними. </w:t>
            </w:r>
            <w:r w:rsidR="008D3022" w:rsidRPr="00377A35">
              <w:rPr>
                <w:lang w:val="ru-RU"/>
              </w:rPr>
              <w:br/>
              <w:t>Если же вы уверены, что дело просто в сильном увлечении, то для того чтобы оторвать сына от компьютера, лучше всего переключить его внимание на другое занятие. Неплохо будет увлечь ребенка спортом, найти ему какое-нибудь подвижное хобби. Если вы заметили, что компьютер дети предпочита</w:t>
            </w:r>
            <w:r w:rsidR="008D3022">
              <w:rPr>
                <w:lang w:val="ru-RU"/>
              </w:rPr>
              <w:t xml:space="preserve">ют книге – это тревожный знак. </w:t>
            </w:r>
            <w:r w:rsidR="008D3022" w:rsidRPr="00377A35">
              <w:rPr>
                <w:lang w:val="ru-RU"/>
              </w:rPr>
              <w:t xml:space="preserve">Сколько бы полезной информации не было бы в Интернете </w:t>
            </w:r>
            <w:r w:rsidR="008D3022">
              <w:rPr>
                <w:lang w:val="ru-RU"/>
              </w:rPr>
              <w:t>–</w:t>
            </w:r>
            <w:r w:rsidR="008D3022" w:rsidRPr="00377A35">
              <w:rPr>
                <w:lang w:val="ru-RU"/>
              </w:rPr>
              <w:t xml:space="preserve"> стоит попытаться увлечь ребёнка книжкой. Существует так же проблема качества той информации, которую ребёнок получает через Интернет, но это </w:t>
            </w:r>
            <w:r w:rsidR="008D3022">
              <w:rPr>
                <w:lang w:val="ru-RU"/>
              </w:rPr>
              <w:t>тема для отдельного разговора.</w:t>
            </w:r>
          </w:p>
          <w:p w:rsidR="008D3022" w:rsidRPr="00377A35" w:rsidRDefault="008D3022" w:rsidP="000E47E4">
            <w:pPr>
              <w:pStyle w:val="a5"/>
              <w:spacing w:before="0" w:beforeAutospacing="0" w:after="0" w:afterAutospacing="0"/>
              <w:ind w:left="-15" w:firstLine="540"/>
              <w:jc w:val="both"/>
              <w:rPr>
                <w:lang w:val="ru-RU"/>
              </w:rPr>
            </w:pPr>
            <w:r w:rsidRPr="00377A35">
              <w:rPr>
                <w:lang w:val="ru-RU"/>
              </w:rPr>
              <w:t>Чтобы вокруг компьютера не возникало семейных скандалов и ссор, с детьми нужно изначально поговорить (но без «страшилок», нравоучений и давления!), просто и понятно объяснив, почему долго сидеть за компьютером детям вредно. Будьте честны с ребёнком – он это почувствует и запомнит на всю оставшуюся жизнь.</w:t>
            </w:r>
          </w:p>
          <w:p w:rsidR="008D3022" w:rsidRPr="007525E2" w:rsidRDefault="008D3022" w:rsidP="006823E6">
            <w:pPr>
              <w:pStyle w:val="a5"/>
              <w:spacing w:before="0" w:beforeAutospacing="0" w:after="0" w:afterAutospacing="0"/>
              <w:rPr>
                <w:rStyle w:val="a6"/>
                <w:i/>
                <w:iCs/>
                <w:sz w:val="16"/>
                <w:szCs w:val="16"/>
                <w:lang w:val="ru-RU"/>
              </w:rPr>
            </w:pPr>
          </w:p>
          <w:p w:rsidR="008D3022" w:rsidRPr="006823E6" w:rsidRDefault="008D3022" w:rsidP="006823E6">
            <w:pPr>
              <w:pStyle w:val="a5"/>
              <w:spacing w:before="0" w:beforeAutospacing="0" w:after="0" w:afterAutospacing="0"/>
              <w:rPr>
                <w:i/>
                <w:iCs/>
                <w:lang w:val="ru-RU"/>
              </w:rPr>
            </w:pPr>
            <w:r w:rsidRPr="006823E6">
              <w:rPr>
                <w:rStyle w:val="a6"/>
                <w:i/>
                <w:iCs/>
                <w:lang w:val="ru-RU"/>
              </w:rPr>
              <w:t>Первые признаки развития зависимости у ребенка</w:t>
            </w:r>
            <w:r w:rsidRPr="006823E6">
              <w:rPr>
                <w:rStyle w:val="a6"/>
                <w:i/>
                <w:iCs/>
                <w:lang w:val="ru-RU"/>
              </w:rPr>
              <w:t>:</w:t>
            </w:r>
          </w:p>
          <w:p w:rsidR="008D3022" w:rsidRPr="00FE450C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 xml:space="preserve">Если ребенок ест, пьет чай, готовит уроки у компьютера. 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Провел хотя бы одну ночь у компьютера.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Прогулял школу – сидел за компьютером.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Приходит домой, и сразу к компьютеру.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Забыл поесть, почистить зубы (раньше такого не наблюдалось).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 xml:space="preserve">Испытывает эйфорию, хорошо себя чувствует за компьютером, и наоборот, ощущает пустоту, раздражение, когда </w:t>
            </w:r>
            <w:proofErr w:type="gramStart"/>
            <w:r w:rsidRPr="006823E6">
              <w:rPr>
                <w:lang w:val="ru-RU"/>
              </w:rPr>
              <w:t>вынужден</w:t>
            </w:r>
            <w:proofErr w:type="gramEnd"/>
            <w:r w:rsidRPr="006823E6">
              <w:rPr>
                <w:lang w:val="ru-RU"/>
              </w:rPr>
              <w:t xml:space="preserve"> заниматься чем-то другим или лишен компьютера.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Увеличивает число времени, проводимое за компьютером, в ущерб другим занятиям – работе, учебе, домашним делам, полностью или частично теряя к ним интерес.</w:t>
            </w:r>
          </w:p>
          <w:p w:rsidR="008D3022" w:rsidRPr="006823E6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>Вступает в конфли</w:t>
            </w:r>
            <w:proofErr w:type="gramStart"/>
            <w:r w:rsidRPr="006823E6">
              <w:rPr>
                <w:lang w:val="ru-RU"/>
              </w:rPr>
              <w:t>кт с бл</w:t>
            </w:r>
            <w:proofErr w:type="gramEnd"/>
            <w:r w:rsidRPr="006823E6">
              <w:rPr>
                <w:lang w:val="ru-RU"/>
              </w:rPr>
              <w:t>изкими людьми из-за своей деятельности, что ведет ко лжи относительно того, что он делает.</w:t>
            </w:r>
          </w:p>
          <w:p w:rsidR="008D3022" w:rsidRDefault="008D3022" w:rsidP="007525E2">
            <w:pPr>
              <w:pStyle w:val="a5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ru-RU"/>
              </w:rPr>
            </w:pPr>
            <w:r w:rsidRPr="006823E6">
              <w:rPr>
                <w:lang w:val="ru-RU"/>
              </w:rPr>
              <w:t xml:space="preserve"> Предвкушает следующий сеанс жизни в виртуальной реальности, что также поднимает настроение и захватывает все помыслы.</w:t>
            </w:r>
          </w:p>
          <w:p w:rsidR="008D3022" w:rsidRPr="007525E2" w:rsidRDefault="008D3022" w:rsidP="007525E2">
            <w:pPr>
              <w:pStyle w:val="a5"/>
              <w:spacing w:before="0" w:beforeAutospacing="0" w:after="0" w:afterAutospacing="0"/>
              <w:ind w:left="360"/>
              <w:rPr>
                <w:sz w:val="16"/>
                <w:szCs w:val="16"/>
                <w:lang w:val="ru-RU"/>
              </w:rPr>
            </w:pPr>
          </w:p>
          <w:p w:rsidR="008D3022" w:rsidRPr="006823E6" w:rsidRDefault="008D3022" w:rsidP="004238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 xml:space="preserve">Семь шагов к спасению от </w:t>
            </w:r>
            <w:proofErr w:type="spellStart"/>
            <w:r w:rsidR="0042384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компьютеромании</w:t>
            </w:r>
            <w:proofErr w:type="spellEnd"/>
            <w:r w:rsidRPr="006823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:rsidR="008D3022" w:rsidRPr="00FE450C" w:rsidRDefault="008D3022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 ориентироваться в том, что интересно ребенку.</w:t>
            </w:r>
          </w:p>
          <w:p w:rsidR="008D3022" w:rsidRPr="00FE450C" w:rsidRDefault="008D3022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можно больше времени проводить вместе.</w:t>
            </w:r>
          </w:p>
          <w:p w:rsidR="008D3022" w:rsidRPr="00FE450C" w:rsidRDefault="008D3022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Первое время сидеть за компьютером вместе, тогда машина не станет для него большим авторитетом.</w:t>
            </w:r>
          </w:p>
          <w:p w:rsidR="008D3022" w:rsidRPr="006823E6" w:rsidRDefault="0042384E" w:rsidP="0042384E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 разговаривайте с ребенком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D3022" w:rsidRPr="006823E6" w:rsidRDefault="0042384E" w:rsidP="0042384E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Прививайте ребенку 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 вкус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8D3022" w:rsidRPr="006823E6" w:rsidRDefault="0042384E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покупайте жестокие игры</w:t>
            </w:r>
            <w:r w:rsidR="008D3022" w:rsidRPr="00682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D3022" w:rsidRPr="00FE450C" w:rsidRDefault="008D3022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5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забывайте, что дети по-прежнему с удовольствием рисуют, раскрашивают, играют с друзьями, лепят, занимаются спортом.</w:t>
            </w:r>
          </w:p>
          <w:p w:rsidR="008D3022" w:rsidRPr="007525E2" w:rsidRDefault="00084201" w:rsidP="007525E2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rFonts w:ascii="Arial Black" w:hAnsi="Arial Black" w:cs="Times New Roman"/>
                <w:b/>
                <w:bCs/>
                <w:shadow/>
                <w:noProof/>
                <w:color w:val="9900FF"/>
                <w:sz w:val="24"/>
                <w:szCs w:val="24"/>
                <w:lang w:val="ru-RU" w:eastAsia="ru-RU"/>
              </w:rPr>
              <w:pict>
                <v:shape id="_x0000_s1044" type="#_x0000_t13" href="#З9" style="position:absolute;left:0;text-align:left;margin-left:210.75pt;margin-top:29.95pt;width:47pt;height:24.25pt;z-index:251668480" o:button="t" fillcolor="#fabf8f" strokecolor="#90f" strokeweight="1.25pt">
                  <v:fill o:detectmouseclick="t"/>
                  <v:textbox style="mso-next-textbox:#_x0000_s1044">
                    <w:txbxContent>
                      <w:p w:rsidR="008B7F62" w:rsidRPr="00EE32FE" w:rsidRDefault="008B7F62" w:rsidP="007525E2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  <w:r w:rsidR="008D3022" w:rsidRPr="007525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Психологи, к которым обращаются родители компьютерных маньяков, часто советуют приобрести ребенку собаку – она как ничто другое помогает вырвать малыша из компьютерного мира.</w:t>
            </w:r>
          </w:p>
          <w:p w:rsidR="008D3022" w:rsidRPr="00FE450C" w:rsidRDefault="008D3022" w:rsidP="006823E6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7321E4" w:rsidRPr="005A2DAA" w:rsidTr="006F569A">
        <w:tc>
          <w:tcPr>
            <w:tcW w:w="10207" w:type="dxa"/>
            <w:gridSpan w:val="2"/>
          </w:tcPr>
          <w:p w:rsidR="007321E4" w:rsidRDefault="007321E4" w:rsidP="007321E4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bookmarkStart w:id="16" w:name="У1"/>
            <w:r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lastRenderedPageBreak/>
              <w:t>УГРОЗЫ В ИНТЕРНЕТЕ</w:t>
            </w:r>
          </w:p>
          <w:p w:rsidR="007321E4" w:rsidRDefault="007321E4" w:rsidP="007321E4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7321E4" w:rsidRPr="007321E4" w:rsidRDefault="007321E4" w:rsidP="007321E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 паутина – друг или враг? Таким вопросом задаются родители, чьи дети буквально погрязли в просторах социальных сетей. Отсюда и вредные привычки, и некрасивые слова, и нелепая информация, недостойная детских ушей. Выбросить компьютер нельзя, отказаться от И</w:t>
            </w:r>
            <w:r w:rsidRPr="007321E4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нтернета</w:t>
            </w: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представляется возможным. А ребенок тем временем возвращается из школы, садится за компьютер и кликает на подключение. Вечером вы просматриваете журнал посещения страниц и не знаете, краснеть вам, хвататься за ремень или устраивать семейный разбор полетов. Принимайте меры – пришло время защищать детей от </w:t>
            </w:r>
            <w:r w:rsidRPr="007321E4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интернета</w:t>
            </w: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Запретить доступ ребенка в Интернет просто не получится – он найдет Интернет в школе, в гостях у приятеля, в библиотеке… Гораздо важнее научить его самого видеть опасности Всемирной паутины! </w:t>
            </w:r>
          </w:p>
          <w:p w:rsidR="00C32AE2" w:rsidRDefault="00C32AE2" w:rsidP="007321E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7321E4" w:rsidRPr="007321E4" w:rsidRDefault="007321E4" w:rsidP="007321E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Где таится наибольшая опасность?</w:t>
            </w:r>
          </w:p>
          <w:p w:rsidR="007321E4" w:rsidRPr="007321E4" w:rsidRDefault="007321E4" w:rsidP="007321E4">
            <w:pPr>
              <w:pStyle w:val="a5"/>
              <w:spacing w:before="0" w:beforeAutospacing="0" w:after="0" w:afterAutospacing="0"/>
              <w:ind w:firstLine="360"/>
              <w:jc w:val="both"/>
              <w:rPr>
                <w:lang w:val="ru-RU"/>
              </w:rPr>
            </w:pPr>
            <w:r w:rsidRPr="007321E4">
              <w:rPr>
                <w:lang w:val="ru-RU"/>
              </w:rPr>
              <w:t>При использовании Интернета детьми возможны следующие ситуации, угрожающие как безопасности вашего компьютера, так и личной безопасности ребенка:</w:t>
            </w:r>
          </w:p>
          <w:p w:rsidR="007321E4" w:rsidRPr="007321E4" w:rsidRDefault="003C00DD" w:rsidP="003C00D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«Попутные» заражения (</w:t>
            </w:r>
            <w:r w:rsidR="007321E4"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вредоносные программы,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вирусы, з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аражение при использовании </w:t>
            </w:r>
            <w:proofErr w:type="spellStart"/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файлообменных</w:t>
            </w:r>
            <w:proofErr w:type="spell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сетей, дающих другим пользователям доступ к вашему компьютеру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74732B" w:rsidRPr="0074732B" w:rsidRDefault="003C00DD" w:rsidP="003C00D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 к нежелательному содержимому (</w:t>
            </w:r>
            <w:r w:rsidR="0074732B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321E4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орнографическое видео</w:t>
            </w:r>
            <w:r w:rsidR="0074732B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7321E4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сайты посвященные терроризму</w:t>
            </w:r>
            <w:r w:rsidR="0074732B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321E4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сообщества пропагандирующие </w:t>
            </w:r>
            <w:r w:rsidR="0042384E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</w:t>
            </w:r>
            <w:r w:rsidR="0074732B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т.п</w:t>
            </w:r>
            <w:r w:rsidR="004238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7321E4" w:rsidRPr="00CF16FD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Азартные игры. </w:t>
            </w:r>
          </w:p>
          <w:p w:rsidR="00CF16FD" w:rsidRPr="0074732B" w:rsidRDefault="00CF16FD" w:rsidP="00CF16F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Мошенничество.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Вседозволенность. В Интернет можно все – материться, угрожать и даже нарушать закон.</w:t>
            </w:r>
          </w:p>
          <w:p w:rsidR="0074732B" w:rsidRPr="0074732B" w:rsidRDefault="003C00DD" w:rsidP="0052128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 быть вовлеченным в «п</w:t>
            </w:r>
            <w:r w:rsidR="007321E4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лох</w:t>
            </w:r>
            <w:r w:rsidR="005212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ую»</w:t>
            </w:r>
            <w:r w:rsidR="007321E4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компания</w:t>
            </w:r>
            <w:r w:rsidR="0074732B"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(радикальные политические группы, наркоманы, сатанинские культы и т.д.) </w:t>
            </w:r>
          </w:p>
          <w:p w:rsidR="007321E4" w:rsidRPr="007321E4" w:rsidRDefault="0003561B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201">
              <w:rPr>
                <w:noProof/>
              </w:rPr>
              <w:pict>
                <v:shape id="_x0000_s1057" type="#_x0000_t75" alt="" style="position:absolute;left:0;text-align:left;margin-left:2.4pt;margin-top:-316.4pt;width:144.6pt;height:108.35pt;z-index:251688960;mso-position-horizontal-relative:text;mso-position-vertical-relative:text;mso-width-relative:page;mso-height-relative:page">
                  <v:imagedata r:id="rId20" o:title="news-QmoCdLeE7e"/>
                  <w10:wrap type="square"/>
                </v:shape>
              </w:pict>
            </w:r>
            <w:r w:rsidR="00084201" w:rsidRPr="00084201">
              <w:rPr>
                <w:noProof/>
              </w:rPr>
              <w:pict>
                <v:shape id="_x0000_s1055" type="#_x0000_t75" alt="" style="position:absolute;left:0;text-align:left;margin-left:359.45pt;margin-top:-53.4pt;width:147.35pt;height:130.5pt;z-index:251685888;mso-position-horizontal-relative:text;mso-position-vertical-relative:text;mso-width-relative:page;mso-height-relative:page">
                  <v:imagedata r:id="rId21" o:title="1288383867_rugue" cropbottom="9528f" cropright="2296f"/>
                  <w10:wrap type="square"/>
                </v:shape>
              </w:pict>
            </w:r>
            <w:r w:rsidR="007321E4"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Ребенка могут обманным путем убедить предоставить личные данные (его собственные или ваши).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может стать жертвой запугивания через Интернет.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Ребенок может стать жертвой домогательств педофила (например, в онлайн-чатах).</w:t>
            </w:r>
          </w:p>
          <w:p w:rsidR="007321E4" w:rsidRPr="007321E4" w:rsidRDefault="007321E4" w:rsidP="00732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21E4" w:rsidRPr="007321E4" w:rsidRDefault="0042384E" w:rsidP="00732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Как защитить ребенка</w:t>
            </w:r>
            <w:r w:rsidR="007321E4" w:rsidRPr="007321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?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юному пользователю, что не вся информация, полученная из Интернета, правдива, важно проверять ее с помощью дополнительных источников (книги, газеты, журналы); 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Вместе составьте список детских интернет-сайтов, добавьте их в папку «Избранное». Пусть этот перечень пополняется с вашего согласия. Договоритесь, что он будет посещать сайты только из «белого» списка. </w:t>
            </w:r>
          </w:p>
          <w:p w:rsidR="007321E4" w:rsidRPr="007321E4" w:rsidRDefault="007321E4" w:rsidP="0042384E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Расскажите о сайтах «для взрослых». Поскольку полностью блокировать нежелательный контент невозможно, пусть лучше ребенок от </w:t>
            </w:r>
            <w:r w:rsidR="0074732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ас узнает об их существовании. Объясни, что такие сайты, как правило, заражены вирусами, которые способны уничтожить все имеющиеся в компьютере файлы, в том числе его любимые игры, мультфильмы, фотографии. </w:t>
            </w:r>
            <w:r w:rsidR="004238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Такой аргумент подействует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Договоритесь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сообщать вам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обо всем, что вызовет у него тревогу во время нахождения в Сети. </w:t>
            </w:r>
          </w:p>
          <w:p w:rsidR="006F569A" w:rsidRDefault="006F569A" w:rsidP="0042384E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Расспрашивайте ребен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Интернет-друзьях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321E4" w:rsidRPr="007321E4" w:rsidRDefault="007321E4" w:rsidP="007321E4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Установите хорошую антивирусную программу с возможностью блокировки и фильтрации нежелательных порталов.</w:t>
            </w:r>
          </w:p>
          <w:p w:rsidR="00521281" w:rsidRDefault="00521281" w:rsidP="00521281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21281" w:rsidRDefault="00521281" w:rsidP="00521281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21281" w:rsidRDefault="00521281" w:rsidP="00521281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321E4" w:rsidRPr="007321E4" w:rsidRDefault="007321E4" w:rsidP="007321E4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Если ваш ребенок зарегистрирован в социальных сетях, ограничьте возможности пользователей в доступе к его странице. Договоритесь, что ребенок не будет отвечать на </w:t>
            </w: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сообщения неизвестных лиц, не будет давать подробную информацию о себе и семье. Ни в коем случае ему не следует реагировать на предложения встретиться, позвонить, послать СМС незнакомым людям. </w:t>
            </w:r>
          </w:p>
          <w:p w:rsidR="0074732B" w:rsidRDefault="007321E4" w:rsidP="0074732B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Просматривайте Журнал, так вы </w:t>
            </w:r>
            <w:proofErr w:type="gramStart"/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узнаете на каких</w:t>
            </w:r>
            <w:r w:rsid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сайтах бывает</w:t>
            </w:r>
            <w:proofErr w:type="gramEnd"/>
            <w:r w:rsid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ваш ребенок.</w:t>
            </w:r>
          </w:p>
          <w:p w:rsidR="0074732B" w:rsidRDefault="007321E4" w:rsidP="0074732B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Купите программу, блоки</w:t>
            </w:r>
            <w:r w:rsid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рующую нежелательные сайты.</w:t>
            </w:r>
          </w:p>
          <w:p w:rsidR="0074732B" w:rsidRDefault="007321E4" w:rsidP="0074732B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разрешайте ребенку водить личные данные в чатах. Их часто используют педофилы, ведь чаты дают возможно</w:t>
            </w:r>
            <w:r w:rsid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сть общаться один на один. </w:t>
            </w:r>
          </w:p>
          <w:p w:rsidR="0074732B" w:rsidRDefault="007321E4" w:rsidP="0074732B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Запретите ребенку испо</w:t>
            </w:r>
            <w:r w:rsid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льзовать Интернет по ночам.</w:t>
            </w:r>
          </w:p>
          <w:p w:rsidR="007321E4" w:rsidRPr="0074732B" w:rsidRDefault="007321E4" w:rsidP="0074732B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47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Ограничьте время пребывания в Интернете.</w:t>
            </w:r>
          </w:p>
          <w:p w:rsidR="007321E4" w:rsidRPr="0074732B" w:rsidRDefault="007321E4" w:rsidP="007321E4">
            <w:pPr>
              <w:pStyle w:val="a4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321E4" w:rsidRPr="00C32AE2" w:rsidRDefault="007321E4" w:rsidP="007321E4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C32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Как ограничить доступ?</w:t>
            </w:r>
          </w:p>
          <w:p w:rsidR="007321E4" w:rsidRPr="007321E4" w:rsidRDefault="007321E4" w:rsidP="007321E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Существует несколько способов ограничить доступ ребенка к сомнительной информации.</w:t>
            </w:r>
          </w:p>
          <w:p w:rsidR="007321E4" w:rsidRPr="007321E4" w:rsidRDefault="007321E4" w:rsidP="007321E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состав новых операционных систем (</w:t>
            </w:r>
            <w:proofErr w:type="gramStart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например</w:t>
            </w:r>
            <w:proofErr w:type="gram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Windows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Vista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Windows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7), а также антивирусных программ (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Kaspersky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Internet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Security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Norton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Internet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Security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) в</w:t>
            </w:r>
            <w:r w:rsidR="008B7F6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ключены так называемые средства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(Родительский контроль), которые позволяют фильтровать материалы. Есть и специальные программы, предназначенные исключительно для родительского контроля (</w:t>
            </w:r>
            <w:proofErr w:type="spellStart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КиберМама</w:t>
            </w:r>
            <w:proofErr w:type="spell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Kids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Control</w:t>
            </w: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321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ChildWebGuardian</w:t>
            </w:r>
            <w:proofErr w:type="spell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C32AE2" w:rsidRDefault="00C32AE2" w:rsidP="007321E4">
            <w:pPr>
              <w:spacing w:after="0" w:line="240" w:lineRule="auto"/>
              <w:ind w:firstLine="36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32AE2" w:rsidRDefault="00C32AE2" w:rsidP="007321E4">
            <w:pPr>
              <w:spacing w:after="0" w:line="240" w:lineRule="auto"/>
              <w:ind w:firstLine="36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32AE2" w:rsidRDefault="00C32AE2" w:rsidP="007321E4">
            <w:pPr>
              <w:spacing w:after="0" w:line="240" w:lineRule="auto"/>
              <w:ind w:firstLine="36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32AE2" w:rsidRDefault="00C32AE2" w:rsidP="007321E4">
            <w:pPr>
              <w:spacing w:after="0" w:line="240" w:lineRule="auto"/>
              <w:ind w:firstLine="36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321E4" w:rsidRPr="007321E4" w:rsidRDefault="00084201" w:rsidP="007321E4">
            <w:pPr>
              <w:spacing w:after="0" w:line="240" w:lineRule="auto"/>
              <w:ind w:firstLine="36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201">
              <w:rPr>
                <w:noProof/>
              </w:rPr>
              <w:pict>
                <v:shape id="_x0000_s1058" type="#_x0000_t75" alt="" style="position:absolute;left:0;text-align:left;margin-left:4.2pt;margin-top:-128.3pt;width:138pt;height:138pt;z-index:251691008;mso-position-horizontal-relative:text;mso-position-vertical-relative:text;mso-width-relative:page;mso-height-relative:page">
                  <v:imagedata r:id="rId22" o:title="Parental-Control"/>
                  <w10:wrap type="square"/>
                </v:shape>
              </w:pict>
            </w:r>
            <w:r w:rsidR="007321E4"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 их помощью вы сможете: </w:t>
            </w:r>
          </w:p>
          <w:p w:rsidR="007321E4" w:rsidRPr="007321E4" w:rsidRDefault="007321E4" w:rsidP="007321E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Блокировать доступ к </w:t>
            </w:r>
            <w:proofErr w:type="gramStart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нежелательным</w:t>
            </w:r>
            <w:proofErr w:type="gram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интернет-ресурсам</w:t>
            </w:r>
            <w:proofErr w:type="spellEnd"/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7321E4" w:rsidRPr="007321E4" w:rsidRDefault="007321E4" w:rsidP="007321E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Запретить доступ к конкретным программам. </w:t>
            </w:r>
          </w:p>
          <w:p w:rsidR="007321E4" w:rsidRPr="007321E4" w:rsidRDefault="007321E4" w:rsidP="007321E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Запретить доступ к определенным играм. </w:t>
            </w:r>
          </w:p>
          <w:p w:rsidR="007321E4" w:rsidRPr="007321E4" w:rsidRDefault="007321E4" w:rsidP="007321E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Вести отчет о работе ребенка в Интернете. С его помощью ты будешь знать, какие сайты в Интернете посещает твой ребенок. </w:t>
            </w:r>
          </w:p>
          <w:p w:rsidR="007321E4" w:rsidRPr="00C32AE2" w:rsidRDefault="007321E4" w:rsidP="007321E4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321E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Ограничить время пребывания за компьютером, задать дни недели и разрешенные часы доступа. </w:t>
            </w:r>
            <w:r w:rsidRPr="00C32AE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 истечении этого времени происходит принудительный выход из системы. </w:t>
            </w:r>
          </w:p>
          <w:p w:rsidR="007321E4" w:rsidRPr="00C32AE2" w:rsidRDefault="007321E4" w:rsidP="007321E4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321E4" w:rsidRPr="007321E4" w:rsidRDefault="007321E4" w:rsidP="006F569A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Родители должны понимать, что самое главное это доверие ребенка к ним. Тогда он сам будет рассказывать о каких-то странных или неприятных вещах, случившихся с ним в сети.</w:t>
            </w:r>
          </w:p>
          <w:p w:rsidR="007321E4" w:rsidRPr="007321E4" w:rsidRDefault="007321E4" w:rsidP="006F569A">
            <w:pPr>
              <w:spacing w:after="0" w:line="240" w:lineRule="auto"/>
              <w:ind w:firstLine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Главное, помните – защищать ребенка нужно не от Интернета как от глобального зла, а </w:t>
            </w:r>
            <w:r w:rsidRPr="007321E4">
              <w:rPr>
                <w:rStyle w:val="a6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от его собственной доверчивости и наивности</w:t>
            </w:r>
            <w:r w:rsidRPr="007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!</w:t>
            </w:r>
            <w:r w:rsidRPr="00732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321E4" w:rsidRPr="007321E4" w:rsidRDefault="007321E4" w:rsidP="007321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321E4" w:rsidRDefault="00084201" w:rsidP="007321E4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noProof/>
                <w:color w:val="9900FF"/>
                <w:sz w:val="24"/>
                <w:szCs w:val="24"/>
                <w:lang w:val="ru-RU" w:eastAsia="ru-RU"/>
              </w:rPr>
              <w:pict>
                <v:shape id="_x0000_s1056" type="#_x0000_t13" href="#У2" style="position:absolute;left:0;text-align:left;margin-left:217.05pt;margin-top:-.9pt;width:47pt;height:24.25pt;z-index:251686912" o:button="t" fillcolor="#fabf8f" strokecolor="#90f" strokeweight="1.25pt">
                  <v:fill o:detectmouseclick="t"/>
                  <v:textbox style="mso-next-textbox:#_x0000_s1056">
                    <w:txbxContent>
                      <w:p w:rsidR="008B7F62" w:rsidRPr="00EE32FE" w:rsidRDefault="008B7F62" w:rsidP="006F569A">
                        <w:pPr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  <w:bookmarkEnd w:id="16"/>
          <w:p w:rsidR="007321E4" w:rsidRPr="006823E6" w:rsidRDefault="007321E4" w:rsidP="006823E6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</w:tc>
      </w:tr>
      <w:tr w:rsidR="007525E2" w:rsidRPr="005A2DAA" w:rsidTr="006F569A">
        <w:tc>
          <w:tcPr>
            <w:tcW w:w="10207" w:type="dxa"/>
            <w:gridSpan w:val="2"/>
          </w:tcPr>
          <w:p w:rsidR="00861018" w:rsidRDefault="00861018" w:rsidP="00811F75">
            <w:pPr>
              <w:pageBreakBefore/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bookmarkStart w:id="17" w:name="Род"/>
          </w:p>
          <w:p w:rsidR="007525E2" w:rsidRDefault="007525E2" w:rsidP="006F569A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  <w:t>РОДИТЕЛЯМ на ЗАМЕТКУ</w:t>
            </w:r>
            <w:bookmarkEnd w:id="17"/>
          </w:p>
          <w:p w:rsidR="00663D93" w:rsidRDefault="00663D93" w:rsidP="006823E6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</w:p>
          <w:p w:rsidR="002723A8" w:rsidRPr="002723A8" w:rsidRDefault="0042384E" w:rsidP="0042384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Итак, ч</w:t>
            </w:r>
            <w:r w:rsidR="002723A8"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тобы компьютер детям приносил только пользу, необходимо:</w:t>
            </w:r>
          </w:p>
          <w:p w:rsidR="002723A8" w:rsidRPr="002723A8" w:rsidRDefault="002723A8" w:rsidP="002723A8">
            <w:pPr>
              <w:pStyle w:val="a4"/>
              <w:numPr>
                <w:ilvl w:val="1"/>
                <w:numId w:val="9"/>
              </w:numPr>
              <w:tabs>
                <w:tab w:val="clear" w:pos="1790"/>
                <w:tab w:val="num" w:pos="1440"/>
              </w:tabs>
              <w:spacing w:after="0" w:line="240" w:lineRule="auto"/>
              <w:ind w:left="144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2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Правильно обустроить рабочее место ребёнка</w:t>
            </w: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 должна соответствовать росту ребёнка;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 обязательно должен быть с твёрдой спинкой;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сидеть за монитором ребёнок должен на расстоянии не менее 50 – 70 см;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стол, на котором стоит монитор, следует поставить в хорошо освещённое место, но так, чтоб на экране не было бликов;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настройте яркость и контрастность компьютера так, чтобы глазам ребёнка было комфортно, а на «рабочий стол» установите картинку спокойных цветов;</w:t>
            </w:r>
          </w:p>
          <w:p w:rsidR="002723A8" w:rsidRPr="002723A8" w:rsidRDefault="00084201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noProof/>
              </w:rPr>
              <w:pict>
                <v:shape id="Рисунок 2" o:spid="_x0000_s1050" type="#_x0000_t75" alt="http://moi-portal.ru/uploads/images/00/00/02/2012/12/08/f6ae53.jpg" style="position:absolute;left:0;text-align:left;margin-left:-9.15pt;margin-top:-93.55pt;width:182.75pt;height:121.85pt;z-index:251679744;visibility:visible;mso-wrap-style:square;mso-position-horizontal-relative:text;mso-position-vertical-relative:text;mso-width-relative:page;mso-height-relative:page">
                  <v:imagedata r:id="rId23" o:title="f6ae53"/>
                  <w10:wrap type="square"/>
                </v:shape>
              </w:pict>
            </w:r>
            <w:r w:rsidR="002723A8" w:rsidRPr="002723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клавиатура должна находиться на выдвижной панели, чтобы ребенок не сидел с приподнятыми плечами и кровоснабжение в шейном отделе позвоночника не нарушалось;</w:t>
            </w:r>
          </w:p>
          <w:p w:rsid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увлажнения воздуха в комнате  рекомендовано ставить аквариум;</w:t>
            </w:r>
          </w:p>
          <w:p w:rsidR="002723A8" w:rsidRPr="006F569A" w:rsidRDefault="002723A8" w:rsidP="002723A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:rsidR="002723A8" w:rsidRPr="002723A8" w:rsidRDefault="002723A8" w:rsidP="002723A8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2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Регламентировать работу ребенка за компьютером</w:t>
            </w: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ограничьте время нахождения ребенка за компьютером (суммарно не более 1,5 – 2 часов);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070"/>
              </w:tabs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ребенок не должен играть в компьютерные игры перед сном;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через каждые 20—30 минут работы на компьютере необходимо де</w:t>
            </w: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softHyphen/>
              <w:t>лать перерыв;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проводите с ребенком гимнастику глаз;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оставляйте ребенка за компьютером без присмотра (в первую очередь, маленьких детей);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если ребенок использует компьютер безответственно, необходи</w:t>
            </w: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softHyphen/>
              <w:t>мо ввести пароль, чтобы сделать невозможным доступ без разре</w:t>
            </w: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softHyphen/>
              <w:t>шения родителей.</w:t>
            </w:r>
          </w:p>
          <w:p w:rsidR="002723A8" w:rsidRPr="006F569A" w:rsidRDefault="002723A8" w:rsidP="002723A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:rsidR="002723A8" w:rsidRPr="002723A8" w:rsidRDefault="002723A8" w:rsidP="002723A8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2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Действовать по правилу «Доверяй, но проверяй»</w:t>
            </w: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723A8" w:rsidRPr="002723A8" w:rsidRDefault="002723A8" w:rsidP="006F569A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контролируйте ребенка, но не диктуйте условия, вводите правила, обсудив их с ним, обосновав и – лучше – вместе их приняв;</w:t>
            </w:r>
          </w:p>
          <w:p w:rsidR="002723A8" w:rsidRPr="002723A8" w:rsidRDefault="002723A8" w:rsidP="006F569A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объясняйте ребенку, во что можно играть и что можно смотреть;</w:t>
            </w:r>
          </w:p>
          <w:p w:rsidR="002723A8" w:rsidRPr="002723A8" w:rsidRDefault="002723A8" w:rsidP="00521281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3B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включит</w:t>
            </w:r>
            <w:r w:rsidR="0052128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03B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опцию родительского контроля, </w:t>
            </w:r>
            <w:r w:rsidRPr="002723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которая</w:t>
            </w:r>
            <w:r w:rsidRPr="00303B8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позволяет контролировать все, чем занят ребенок за компьютером, а также ограничивать доступ к нежелательным сайтам</w:t>
            </w:r>
            <w:r w:rsidRPr="002723A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723A8" w:rsidRPr="002723A8" w:rsidRDefault="002723A8" w:rsidP="006F569A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следите за тем, во что играет ребенок, какие фильмы он смотрит, какие сайты Интернета посещает;</w:t>
            </w:r>
          </w:p>
          <w:p w:rsidR="002723A8" w:rsidRPr="002723A8" w:rsidRDefault="002723A8" w:rsidP="006F569A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следите за тем, какие компьютерные диски с играми приобретает ребенок, чтобы они не причинили вреда детс</w:t>
            </w:r>
            <w:r w:rsidRPr="002723A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softHyphen/>
              <w:t>кому здоровью и психике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2723A8" w:rsidRPr="006F569A" w:rsidRDefault="002723A8" w:rsidP="002723A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:rsidR="002723A8" w:rsidRPr="002723A8" w:rsidRDefault="002723A8" w:rsidP="002723A8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2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Защищать детей от компьютерной зависимости</w:t>
            </w: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723A8" w:rsidRPr="002723A8" w:rsidRDefault="002723A8" w:rsidP="002723A8">
            <w:pPr>
              <w:numPr>
                <w:ilvl w:val="0"/>
                <w:numId w:val="22"/>
              </w:numPr>
              <w:tabs>
                <w:tab w:val="clear" w:pos="36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самим ориентироваться в том, что интересно ребенку;</w:t>
            </w:r>
          </w:p>
          <w:p w:rsidR="002723A8" w:rsidRPr="002723A8" w:rsidRDefault="002723A8" w:rsidP="002723A8">
            <w:pPr>
              <w:numPr>
                <w:ilvl w:val="0"/>
                <w:numId w:val="22"/>
              </w:numPr>
              <w:tabs>
                <w:tab w:val="clear" w:pos="36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можно больше времени проводить вместе;</w:t>
            </w:r>
          </w:p>
          <w:p w:rsidR="002723A8" w:rsidRPr="002723A8" w:rsidRDefault="002723A8" w:rsidP="002723A8">
            <w:pPr>
              <w:numPr>
                <w:ilvl w:val="0"/>
                <w:numId w:val="22"/>
              </w:numPr>
              <w:tabs>
                <w:tab w:val="clear" w:pos="36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первое время сидеть за компьютером вместе, тогда компьютер не станет для него большим авторитетом;</w:t>
            </w:r>
          </w:p>
          <w:p w:rsidR="002723A8" w:rsidRPr="005E2CC1" w:rsidRDefault="00756F5F" w:rsidP="002723A8">
            <w:pPr>
              <w:numPr>
                <w:ilvl w:val="0"/>
                <w:numId w:val="22"/>
              </w:numPr>
              <w:tabs>
                <w:tab w:val="clear" w:pos="36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больше разговаривайте с ребенком</w:t>
            </w:r>
            <w:r w:rsidR="002723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забывайте, что дети по-прежнему с удовольствием рисуют, раскрашивают, играют с друзьями, лепят, занимаются спортом.</w:t>
            </w:r>
          </w:p>
          <w:p w:rsidR="002723A8" w:rsidRPr="002723A8" w:rsidRDefault="002723A8" w:rsidP="002723A8">
            <w:pPr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чаще играйте с ребенком в обычные игры, развивающие </w:t>
            </w:r>
            <w:proofErr w:type="spellStart"/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сенсорику</w:t>
            </w:r>
            <w:proofErr w:type="spellEnd"/>
            <w:r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внимательность; </w:t>
            </w:r>
          </w:p>
          <w:p w:rsidR="002723A8" w:rsidRPr="002723A8" w:rsidRDefault="002723A8" w:rsidP="002723A8">
            <w:pPr>
              <w:pStyle w:val="a4"/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помогите ребенку подобрать увлечение по вкусу (помимо компьютера): спортивную секцию, курсы английского, театральную студию, музыкальный клуб…, чтобы досуг его был организован, и для компьютера физически не хватало времени;</w:t>
            </w:r>
          </w:p>
          <w:p w:rsidR="002723A8" w:rsidRPr="002723A8" w:rsidRDefault="002723A8" w:rsidP="002723A8">
            <w:pPr>
              <w:pStyle w:val="a4"/>
              <w:numPr>
                <w:ilvl w:val="0"/>
                <w:numId w:val="9"/>
              </w:numPr>
              <w:tabs>
                <w:tab w:val="clear" w:pos="1070"/>
              </w:tabs>
              <w:spacing w:after="0" w:line="240" w:lineRule="auto"/>
              <w:ind w:left="284" w:hanging="284"/>
              <w:jc w:val="both"/>
              <w:rPr>
                <w:lang w:val="ru-RU"/>
              </w:rPr>
            </w:pPr>
            <w:r w:rsidRPr="002723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вовлекайте ребенка в домашнюю жизнь, у него должны быть какие-то обязанности: сходить за хлебом, помыть посуду, выгулять собаку...</w:t>
            </w:r>
          </w:p>
          <w:p w:rsidR="002723A8" w:rsidRPr="002723A8" w:rsidRDefault="002723A8" w:rsidP="002723A8">
            <w:pPr>
              <w:pStyle w:val="a4"/>
              <w:spacing w:after="0" w:line="240" w:lineRule="auto"/>
              <w:ind w:left="360"/>
              <w:jc w:val="both"/>
              <w:rPr>
                <w:lang w:val="ru-RU"/>
              </w:rPr>
            </w:pPr>
          </w:p>
          <w:p w:rsidR="002723A8" w:rsidRPr="002723A8" w:rsidRDefault="002723A8" w:rsidP="002723A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723A8" w:rsidRDefault="00084201" w:rsidP="002723A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420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52" type="#_x0000_t75" alt="http://club.cnews.ru/media/images/blog/orig_blog_92329_0.jpg" style="position:absolute;left:0;text-align:left;margin-left:328.3pt;margin-top:-.4pt;width:176.65pt;height:117.3pt;z-index:251681792;visibility:visible;mso-wrap-style:square;mso-wrap-distance-left:9pt;mso-wrap-distance-top:0;mso-wrap-distance-right:9pt;mso-wrap-distance-bottom:0;mso-position-horizontal-relative:text;mso-position-vertical-relative:text">
                  <v:imagedata r:id="rId24" o:title="orig_blog_92329_0"/>
                  <w10:wrap type="square"/>
                </v:shape>
              </w:pict>
            </w:r>
            <w:r w:rsidR="002723A8" w:rsidRPr="002723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Помните! Совместная работа поможет не только сплотить детей и родителей, но и стать новой семейной традицией. Даст возможность почувствовать себя единым целым, что очень важно при воспитании ребенка. Поможет лучше узнать друг друга, так как сотворчество и сотрудничество – идеальный стиль взаимоотношений в семье, которые помогут воспитать самодостаточного, духовно богатого, творческого человека.</w:t>
            </w:r>
          </w:p>
          <w:p w:rsidR="002723A8" w:rsidRPr="002723A8" w:rsidRDefault="002723A8" w:rsidP="002723A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63D93" w:rsidRPr="006823E6" w:rsidRDefault="00084201" w:rsidP="002723A8">
            <w:pPr>
              <w:spacing w:after="0" w:line="240" w:lineRule="auto"/>
              <w:rPr>
                <w:rFonts w:ascii="Arial Black" w:hAnsi="Arial Black" w:cs="Times New Roman"/>
                <w:b/>
                <w:bCs/>
                <w:shadow/>
                <w:color w:val="9900FF"/>
                <w:sz w:val="24"/>
                <w:szCs w:val="24"/>
                <w:lang w:val="ru-RU"/>
              </w:rPr>
            </w:pPr>
            <w:r>
              <w:rPr>
                <w:rFonts w:ascii="Arial Black" w:hAnsi="Arial Black" w:cs="Times New Roman"/>
                <w:b/>
                <w:bCs/>
                <w:shadow/>
                <w:noProof/>
                <w:color w:val="9900FF"/>
                <w:sz w:val="24"/>
                <w:szCs w:val="24"/>
                <w:lang w:val="ru-RU" w:eastAsia="ru-RU"/>
              </w:rPr>
              <w:pict>
                <v:shape id="_x0000_s1045" type="#_x0000_t13" href="#З10" style="position:absolute;margin-left:185.9pt;margin-top:0;width:47pt;height:24.25pt;z-index:251669504" o:button="t" fillcolor="#fabf8f" strokecolor="#90f" strokeweight="1.25pt">
                  <v:fill o:detectmouseclick="t"/>
                  <v:textbox style="mso-next-textbox:#_x0000_s1045">
                    <w:txbxContent>
                      <w:p w:rsidR="008B7F62" w:rsidRPr="00EE32FE" w:rsidRDefault="008B7F62" w:rsidP="00663D93">
                        <w:pPr>
                          <w:jc w:val="center"/>
                          <w:rPr>
                            <w:color w:val="9900FF"/>
                            <w:sz w:val="14"/>
                            <w:szCs w:val="14"/>
                            <w:lang w:val="ru-RU"/>
                          </w:rPr>
                        </w:pPr>
                        <w:r w:rsidRPr="00EE32FE">
                          <w:rPr>
                            <w:rFonts w:ascii="Arial Black" w:hAnsi="Arial Black"/>
                            <w:color w:val="9900FF"/>
                            <w:sz w:val="14"/>
                            <w:szCs w:val="14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F569A" w:rsidRPr="006F569A" w:rsidRDefault="006F569A" w:rsidP="006F569A">
      <w:pPr>
        <w:ind w:left="720"/>
        <w:rPr>
          <w:rFonts w:asciiTheme="majorBidi" w:hAnsiTheme="majorBidi" w:cstheme="majorBidi"/>
          <w:sz w:val="24"/>
          <w:szCs w:val="24"/>
          <w:lang w:val="ru-RU"/>
        </w:rPr>
      </w:pPr>
    </w:p>
    <w:p w:rsidR="00CB142B" w:rsidRPr="00F17B4D" w:rsidRDefault="00CB142B" w:rsidP="00CB142B">
      <w:pPr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 w:rsidRPr="00F17B4D">
        <w:rPr>
          <w:rFonts w:asciiTheme="majorBidi" w:hAnsiTheme="majorBidi" w:cstheme="majorBidi"/>
          <w:b/>
          <w:bCs/>
          <w:sz w:val="24"/>
          <w:szCs w:val="24"/>
          <w:lang w:val="ru-RU"/>
        </w:rPr>
        <w:t>Ссылки для просмотра видеороликов.</w:t>
      </w:r>
    </w:p>
    <w:p w:rsidR="00D363C3" w:rsidRPr="005A2DAA" w:rsidRDefault="00D363C3" w:rsidP="00D363C3">
      <w:pPr>
        <w:rPr>
          <w:lang w:val="ru-RU"/>
        </w:rPr>
      </w:pPr>
      <w:r w:rsidRPr="005A2DAA">
        <w:rPr>
          <w:rFonts w:asciiTheme="majorBidi" w:hAnsiTheme="majorBidi" w:cstheme="majorBidi"/>
          <w:sz w:val="24"/>
          <w:szCs w:val="24"/>
          <w:lang w:val="ru-RU"/>
        </w:rPr>
        <w:t>Как правильно сидеть за компьютером</w:t>
      </w:r>
      <w:r w:rsidRPr="005A2DAA">
        <w:rPr>
          <w:lang w:val="ru-RU"/>
        </w:rPr>
        <w:t xml:space="preserve"> </w:t>
      </w:r>
      <w:hyperlink r:id="rId25" w:history="1">
        <w:r w:rsidRPr="00657BC3">
          <w:rPr>
            <w:rStyle w:val="a7"/>
          </w:rPr>
          <w:t>http</w:t>
        </w:r>
        <w:r w:rsidRPr="005A2DAA">
          <w:rPr>
            <w:rStyle w:val="a7"/>
            <w:lang w:val="ru-RU"/>
          </w:rPr>
          <w:t>://</w:t>
        </w:r>
        <w:r w:rsidRPr="00657BC3">
          <w:rPr>
            <w:rStyle w:val="a7"/>
          </w:rPr>
          <w:t>www</w:t>
        </w:r>
        <w:r w:rsidRPr="005A2DAA">
          <w:rPr>
            <w:rStyle w:val="a7"/>
            <w:lang w:val="ru-RU"/>
          </w:rPr>
          <w:t>.</w:t>
        </w:r>
        <w:proofErr w:type="spellStart"/>
        <w:r w:rsidRPr="00657BC3">
          <w:rPr>
            <w:rStyle w:val="a7"/>
          </w:rPr>
          <w:t>youtub</w:t>
        </w:r>
        <w:r w:rsidRPr="00657BC3">
          <w:rPr>
            <w:rStyle w:val="a7"/>
          </w:rPr>
          <w:t>e</w:t>
        </w:r>
        <w:proofErr w:type="spellEnd"/>
        <w:r w:rsidRPr="005A2DAA">
          <w:rPr>
            <w:rStyle w:val="a7"/>
            <w:lang w:val="ru-RU"/>
          </w:rPr>
          <w:t>.</w:t>
        </w:r>
        <w:r w:rsidRPr="00657BC3">
          <w:rPr>
            <w:rStyle w:val="a7"/>
          </w:rPr>
          <w:t>com</w:t>
        </w:r>
        <w:r w:rsidRPr="005A2DAA">
          <w:rPr>
            <w:rStyle w:val="a7"/>
            <w:lang w:val="ru-RU"/>
          </w:rPr>
          <w:t>/</w:t>
        </w:r>
        <w:r w:rsidRPr="00657BC3">
          <w:rPr>
            <w:rStyle w:val="a7"/>
          </w:rPr>
          <w:t>watch</w:t>
        </w:r>
        <w:r w:rsidRPr="005A2DAA">
          <w:rPr>
            <w:rStyle w:val="a7"/>
            <w:lang w:val="ru-RU"/>
          </w:rPr>
          <w:t>?</w:t>
        </w:r>
        <w:r w:rsidRPr="00657BC3">
          <w:rPr>
            <w:rStyle w:val="a7"/>
          </w:rPr>
          <w:t>v</w:t>
        </w:r>
        <w:r w:rsidRPr="005A2DAA">
          <w:rPr>
            <w:rStyle w:val="a7"/>
            <w:lang w:val="ru-RU"/>
          </w:rPr>
          <w:t>=</w:t>
        </w:r>
        <w:proofErr w:type="spellStart"/>
        <w:r w:rsidRPr="00657BC3">
          <w:rPr>
            <w:rStyle w:val="a7"/>
          </w:rPr>
          <w:t>nI</w:t>
        </w:r>
        <w:proofErr w:type="spellEnd"/>
        <w:r w:rsidRPr="005A2DAA">
          <w:rPr>
            <w:rStyle w:val="a7"/>
            <w:lang w:val="ru-RU"/>
          </w:rPr>
          <w:t>3</w:t>
        </w:r>
        <w:r w:rsidRPr="00657BC3">
          <w:rPr>
            <w:rStyle w:val="a7"/>
          </w:rPr>
          <w:t>E</w:t>
        </w:r>
        <w:r w:rsidRPr="005A2DAA">
          <w:rPr>
            <w:rStyle w:val="a7"/>
            <w:lang w:val="ru-RU"/>
          </w:rPr>
          <w:t>_</w:t>
        </w:r>
        <w:r w:rsidRPr="00657BC3">
          <w:rPr>
            <w:rStyle w:val="a7"/>
          </w:rPr>
          <w:t>HOS</w:t>
        </w:r>
        <w:r w:rsidRPr="005A2DAA">
          <w:rPr>
            <w:rStyle w:val="a7"/>
            <w:lang w:val="ru-RU"/>
          </w:rPr>
          <w:t>_-</w:t>
        </w:r>
        <w:r w:rsidRPr="00657BC3">
          <w:rPr>
            <w:rStyle w:val="a7"/>
          </w:rPr>
          <w:t>Y</w:t>
        </w:r>
      </w:hyperlink>
      <w:r w:rsidRPr="005A2DAA">
        <w:rPr>
          <w:lang w:val="ru-RU"/>
        </w:rPr>
        <w:t xml:space="preserve"> </w:t>
      </w:r>
    </w:p>
    <w:p w:rsidR="00CB142B" w:rsidRPr="00CB142B" w:rsidRDefault="00CB142B" w:rsidP="00CB142B">
      <w:pPr>
        <w:rPr>
          <w:lang w:val="ru-RU"/>
        </w:rPr>
      </w:pPr>
      <w:r w:rsidRPr="00CB142B">
        <w:rPr>
          <w:rFonts w:asciiTheme="majorBidi" w:hAnsiTheme="majorBidi" w:cstheme="majorBidi"/>
          <w:sz w:val="24"/>
          <w:szCs w:val="24"/>
          <w:lang w:val="ru-RU"/>
        </w:rPr>
        <w:t>Детская  безопасность в Интерн</w:t>
      </w:r>
      <w:r w:rsidRPr="00CB142B">
        <w:rPr>
          <w:lang w:val="ru-RU"/>
        </w:rPr>
        <w:t xml:space="preserve">ете </w:t>
      </w:r>
      <w:hyperlink r:id="rId26" w:history="1">
        <w:r w:rsidRPr="0038606C">
          <w:rPr>
            <w:rStyle w:val="a7"/>
          </w:rPr>
          <w:t>http</w:t>
        </w:r>
        <w:r w:rsidRPr="00CB142B">
          <w:rPr>
            <w:rStyle w:val="a7"/>
            <w:lang w:val="ru-RU"/>
          </w:rPr>
          <w:t>://</w:t>
        </w:r>
        <w:r w:rsidRPr="0038606C">
          <w:rPr>
            <w:rStyle w:val="a7"/>
          </w:rPr>
          <w:t>www</w:t>
        </w:r>
        <w:r w:rsidRPr="00CB142B">
          <w:rPr>
            <w:rStyle w:val="a7"/>
            <w:lang w:val="ru-RU"/>
          </w:rPr>
          <w:t>.</w:t>
        </w:r>
        <w:proofErr w:type="spellStart"/>
        <w:r w:rsidRPr="0038606C">
          <w:rPr>
            <w:rStyle w:val="a7"/>
          </w:rPr>
          <w:t>youtube</w:t>
        </w:r>
        <w:proofErr w:type="spellEnd"/>
        <w:r w:rsidRPr="00CB142B">
          <w:rPr>
            <w:rStyle w:val="a7"/>
            <w:lang w:val="ru-RU"/>
          </w:rPr>
          <w:t>.</w:t>
        </w:r>
        <w:r w:rsidRPr="0038606C">
          <w:rPr>
            <w:rStyle w:val="a7"/>
          </w:rPr>
          <w:t>com</w:t>
        </w:r>
        <w:r w:rsidRPr="00CB142B">
          <w:rPr>
            <w:rStyle w:val="a7"/>
            <w:lang w:val="ru-RU"/>
          </w:rPr>
          <w:t>/</w:t>
        </w:r>
        <w:r w:rsidRPr="0038606C">
          <w:rPr>
            <w:rStyle w:val="a7"/>
          </w:rPr>
          <w:t>watch</w:t>
        </w:r>
        <w:r w:rsidRPr="00CB142B">
          <w:rPr>
            <w:rStyle w:val="a7"/>
            <w:lang w:val="ru-RU"/>
          </w:rPr>
          <w:t>?</w:t>
        </w:r>
        <w:r w:rsidRPr="0038606C">
          <w:rPr>
            <w:rStyle w:val="a7"/>
          </w:rPr>
          <w:t>v</w:t>
        </w:r>
        <w:r w:rsidRPr="00CB142B">
          <w:rPr>
            <w:rStyle w:val="a7"/>
            <w:lang w:val="ru-RU"/>
          </w:rPr>
          <w:t>=</w:t>
        </w:r>
        <w:proofErr w:type="spellStart"/>
        <w:r w:rsidRPr="0038606C">
          <w:rPr>
            <w:rStyle w:val="a7"/>
          </w:rPr>
          <w:t>Ke</w:t>
        </w:r>
        <w:proofErr w:type="spellEnd"/>
        <w:r w:rsidRPr="00CB142B">
          <w:rPr>
            <w:rStyle w:val="a7"/>
            <w:lang w:val="ru-RU"/>
          </w:rPr>
          <w:t>7</w:t>
        </w:r>
        <w:proofErr w:type="spellStart"/>
        <w:r w:rsidRPr="0038606C">
          <w:rPr>
            <w:rStyle w:val="a7"/>
          </w:rPr>
          <w:t>qDb</w:t>
        </w:r>
        <w:proofErr w:type="spellEnd"/>
        <w:r w:rsidRPr="00CB142B">
          <w:rPr>
            <w:rStyle w:val="a7"/>
            <w:lang w:val="ru-RU"/>
          </w:rPr>
          <w:t>44</w:t>
        </w:r>
        <w:r w:rsidRPr="0038606C">
          <w:rPr>
            <w:rStyle w:val="a7"/>
          </w:rPr>
          <w:t>PH</w:t>
        </w:r>
        <w:r w:rsidRPr="00CB142B">
          <w:rPr>
            <w:rStyle w:val="a7"/>
            <w:lang w:val="ru-RU"/>
          </w:rPr>
          <w:t>4\</w:t>
        </w:r>
      </w:hyperlink>
    </w:p>
    <w:p w:rsidR="00CB142B" w:rsidRPr="00CB142B" w:rsidRDefault="00CB142B" w:rsidP="00CB142B">
      <w:pPr>
        <w:rPr>
          <w:lang w:val="ru-RU"/>
        </w:rPr>
      </w:pPr>
      <w:r w:rsidRPr="00CB142B">
        <w:rPr>
          <w:rFonts w:asciiTheme="majorBidi" w:hAnsiTheme="majorBidi" w:cstheme="majorBidi"/>
          <w:sz w:val="24"/>
          <w:szCs w:val="24"/>
          <w:lang w:val="ru-RU"/>
        </w:rPr>
        <w:t>Угрозы Интернета для детей</w:t>
      </w:r>
      <w:r w:rsidRPr="00CB142B">
        <w:rPr>
          <w:lang w:val="ru-RU"/>
        </w:rPr>
        <w:t xml:space="preserve"> </w:t>
      </w:r>
      <w:hyperlink r:id="rId27" w:history="1">
        <w:r w:rsidRPr="0038606C">
          <w:rPr>
            <w:rStyle w:val="a7"/>
          </w:rPr>
          <w:t>http</w:t>
        </w:r>
        <w:r w:rsidRPr="00CB142B">
          <w:rPr>
            <w:rStyle w:val="a7"/>
            <w:lang w:val="ru-RU"/>
          </w:rPr>
          <w:t>://</w:t>
        </w:r>
        <w:r w:rsidRPr="0038606C">
          <w:rPr>
            <w:rStyle w:val="a7"/>
          </w:rPr>
          <w:t>www</w:t>
        </w:r>
        <w:r w:rsidRPr="00CB142B">
          <w:rPr>
            <w:rStyle w:val="a7"/>
            <w:lang w:val="ru-RU"/>
          </w:rPr>
          <w:t>.</w:t>
        </w:r>
        <w:proofErr w:type="spellStart"/>
        <w:r w:rsidRPr="0038606C">
          <w:rPr>
            <w:rStyle w:val="a7"/>
          </w:rPr>
          <w:t>youtube</w:t>
        </w:r>
        <w:proofErr w:type="spellEnd"/>
        <w:r w:rsidRPr="00CB142B">
          <w:rPr>
            <w:rStyle w:val="a7"/>
            <w:lang w:val="ru-RU"/>
          </w:rPr>
          <w:t>.</w:t>
        </w:r>
        <w:r w:rsidRPr="0038606C">
          <w:rPr>
            <w:rStyle w:val="a7"/>
          </w:rPr>
          <w:t>com</w:t>
        </w:r>
        <w:r w:rsidRPr="00CB142B">
          <w:rPr>
            <w:rStyle w:val="a7"/>
            <w:lang w:val="ru-RU"/>
          </w:rPr>
          <w:t>/</w:t>
        </w:r>
        <w:r w:rsidRPr="0038606C">
          <w:rPr>
            <w:rStyle w:val="a7"/>
          </w:rPr>
          <w:t>watch</w:t>
        </w:r>
        <w:r w:rsidRPr="00CB142B">
          <w:rPr>
            <w:rStyle w:val="a7"/>
            <w:lang w:val="ru-RU"/>
          </w:rPr>
          <w:t>?</w:t>
        </w:r>
        <w:r w:rsidRPr="0038606C">
          <w:rPr>
            <w:rStyle w:val="a7"/>
          </w:rPr>
          <w:t>v</w:t>
        </w:r>
        <w:r w:rsidRPr="00CB142B">
          <w:rPr>
            <w:rStyle w:val="a7"/>
            <w:lang w:val="ru-RU"/>
          </w:rPr>
          <w:t>=</w:t>
        </w:r>
        <w:proofErr w:type="spellStart"/>
        <w:r w:rsidRPr="0038606C">
          <w:rPr>
            <w:rStyle w:val="a7"/>
          </w:rPr>
          <w:t>eMSlq</w:t>
        </w:r>
        <w:proofErr w:type="spellEnd"/>
        <w:r w:rsidRPr="00CB142B">
          <w:rPr>
            <w:rStyle w:val="a7"/>
            <w:lang w:val="ru-RU"/>
          </w:rPr>
          <w:t>1</w:t>
        </w:r>
        <w:proofErr w:type="spellStart"/>
        <w:r w:rsidRPr="0038606C">
          <w:rPr>
            <w:rStyle w:val="a7"/>
          </w:rPr>
          <w:t>YWyno</w:t>
        </w:r>
        <w:proofErr w:type="spellEnd"/>
      </w:hyperlink>
      <w:r w:rsidRPr="00CB142B">
        <w:rPr>
          <w:lang w:val="ru-RU"/>
        </w:rPr>
        <w:t xml:space="preserve"> </w:t>
      </w:r>
    </w:p>
    <w:p w:rsidR="00CB142B" w:rsidRPr="00CB142B" w:rsidRDefault="00CB142B" w:rsidP="00CB142B">
      <w:pPr>
        <w:rPr>
          <w:lang w:val="ru-RU"/>
        </w:rPr>
      </w:pPr>
      <w:r w:rsidRPr="00CB142B">
        <w:rPr>
          <w:rFonts w:asciiTheme="majorBidi" w:hAnsiTheme="majorBidi" w:cstheme="majorBidi"/>
          <w:sz w:val="24"/>
          <w:szCs w:val="24"/>
          <w:lang w:val="ru-RU"/>
        </w:rPr>
        <w:t>Развлечения и безопасность в Интернете</w:t>
      </w:r>
      <w:r w:rsidRPr="00CB142B">
        <w:rPr>
          <w:lang w:val="ru-RU"/>
        </w:rPr>
        <w:t xml:space="preserve"> </w:t>
      </w:r>
      <w:hyperlink r:id="rId28" w:history="1">
        <w:r w:rsidRPr="0038606C">
          <w:rPr>
            <w:rStyle w:val="a7"/>
          </w:rPr>
          <w:t>http</w:t>
        </w:r>
        <w:r w:rsidRPr="00CB142B">
          <w:rPr>
            <w:rStyle w:val="a7"/>
            <w:lang w:val="ru-RU"/>
          </w:rPr>
          <w:t>://</w:t>
        </w:r>
        <w:r w:rsidRPr="0038606C">
          <w:rPr>
            <w:rStyle w:val="a7"/>
          </w:rPr>
          <w:t>www</w:t>
        </w:r>
        <w:r w:rsidRPr="00CB142B">
          <w:rPr>
            <w:rStyle w:val="a7"/>
            <w:lang w:val="ru-RU"/>
          </w:rPr>
          <w:t>.</w:t>
        </w:r>
        <w:proofErr w:type="spellStart"/>
        <w:r w:rsidRPr="0038606C">
          <w:rPr>
            <w:rStyle w:val="a7"/>
          </w:rPr>
          <w:t>youtube</w:t>
        </w:r>
        <w:proofErr w:type="spellEnd"/>
        <w:r w:rsidRPr="00CB142B">
          <w:rPr>
            <w:rStyle w:val="a7"/>
            <w:lang w:val="ru-RU"/>
          </w:rPr>
          <w:t>.</w:t>
        </w:r>
        <w:r w:rsidRPr="0038606C">
          <w:rPr>
            <w:rStyle w:val="a7"/>
          </w:rPr>
          <w:t>com</w:t>
        </w:r>
        <w:r w:rsidRPr="00CB142B">
          <w:rPr>
            <w:rStyle w:val="a7"/>
            <w:lang w:val="ru-RU"/>
          </w:rPr>
          <w:t>/</w:t>
        </w:r>
        <w:r w:rsidRPr="0038606C">
          <w:rPr>
            <w:rStyle w:val="a7"/>
          </w:rPr>
          <w:t>watch</w:t>
        </w:r>
        <w:r w:rsidRPr="00CB142B">
          <w:rPr>
            <w:rStyle w:val="a7"/>
            <w:lang w:val="ru-RU"/>
          </w:rPr>
          <w:t>?</w:t>
        </w:r>
        <w:r w:rsidRPr="0038606C">
          <w:rPr>
            <w:rStyle w:val="a7"/>
          </w:rPr>
          <w:t>v</w:t>
        </w:r>
        <w:r w:rsidRPr="00CB142B">
          <w:rPr>
            <w:rStyle w:val="a7"/>
            <w:lang w:val="ru-RU"/>
          </w:rPr>
          <w:t>=</w:t>
        </w:r>
        <w:proofErr w:type="spellStart"/>
        <w:r w:rsidRPr="0038606C">
          <w:rPr>
            <w:rStyle w:val="a7"/>
          </w:rPr>
          <w:t>sKSak</w:t>
        </w:r>
        <w:proofErr w:type="spellEnd"/>
        <w:r w:rsidRPr="00CB142B">
          <w:rPr>
            <w:rStyle w:val="a7"/>
            <w:lang w:val="ru-RU"/>
          </w:rPr>
          <w:t>04098</w:t>
        </w:r>
        <w:r w:rsidRPr="0038606C">
          <w:rPr>
            <w:rStyle w:val="a7"/>
          </w:rPr>
          <w:t>o</w:t>
        </w:r>
      </w:hyperlink>
      <w:r w:rsidRPr="00CB142B">
        <w:rPr>
          <w:lang w:val="ru-RU"/>
        </w:rPr>
        <w:t xml:space="preserve"> </w:t>
      </w:r>
    </w:p>
    <w:p w:rsidR="00CB142B" w:rsidRDefault="00CB142B" w:rsidP="00CB142B">
      <w:pPr>
        <w:rPr>
          <w:lang w:val="ru-RU"/>
        </w:rPr>
      </w:pPr>
      <w:r w:rsidRPr="00CB142B">
        <w:rPr>
          <w:rFonts w:asciiTheme="majorBidi" w:hAnsiTheme="majorBidi" w:cstheme="majorBidi"/>
          <w:sz w:val="24"/>
          <w:szCs w:val="24"/>
          <w:lang w:val="ru-RU"/>
        </w:rPr>
        <w:t>Как оставаться в безопасности в Интернете</w:t>
      </w:r>
      <w:r w:rsidRPr="00CB142B">
        <w:rPr>
          <w:lang w:val="ru-RU"/>
        </w:rPr>
        <w:t xml:space="preserve"> </w:t>
      </w:r>
      <w:hyperlink r:id="rId29" w:history="1">
        <w:r w:rsidRPr="0038606C">
          <w:rPr>
            <w:rStyle w:val="a7"/>
          </w:rPr>
          <w:t>http</w:t>
        </w:r>
        <w:r w:rsidRPr="00CB142B">
          <w:rPr>
            <w:rStyle w:val="a7"/>
            <w:lang w:val="ru-RU"/>
          </w:rPr>
          <w:t>://</w:t>
        </w:r>
        <w:r w:rsidRPr="0038606C">
          <w:rPr>
            <w:rStyle w:val="a7"/>
          </w:rPr>
          <w:t>www</w:t>
        </w:r>
        <w:r w:rsidRPr="00CB142B">
          <w:rPr>
            <w:rStyle w:val="a7"/>
            <w:lang w:val="ru-RU"/>
          </w:rPr>
          <w:t>.</w:t>
        </w:r>
        <w:proofErr w:type="spellStart"/>
        <w:r w:rsidRPr="0038606C">
          <w:rPr>
            <w:rStyle w:val="a7"/>
          </w:rPr>
          <w:t>youtube</w:t>
        </w:r>
        <w:proofErr w:type="spellEnd"/>
        <w:r w:rsidRPr="00CB142B">
          <w:rPr>
            <w:rStyle w:val="a7"/>
            <w:lang w:val="ru-RU"/>
          </w:rPr>
          <w:t>.</w:t>
        </w:r>
        <w:r w:rsidRPr="0038606C">
          <w:rPr>
            <w:rStyle w:val="a7"/>
          </w:rPr>
          <w:t>com</w:t>
        </w:r>
        <w:r w:rsidRPr="00CB142B">
          <w:rPr>
            <w:rStyle w:val="a7"/>
            <w:lang w:val="ru-RU"/>
          </w:rPr>
          <w:t>/</w:t>
        </w:r>
        <w:r w:rsidRPr="0038606C">
          <w:rPr>
            <w:rStyle w:val="a7"/>
          </w:rPr>
          <w:t>watch</w:t>
        </w:r>
        <w:r w:rsidRPr="00CB142B">
          <w:rPr>
            <w:rStyle w:val="a7"/>
            <w:lang w:val="ru-RU"/>
          </w:rPr>
          <w:t>?</w:t>
        </w:r>
        <w:r w:rsidRPr="0038606C">
          <w:rPr>
            <w:rStyle w:val="a7"/>
          </w:rPr>
          <w:t>v</w:t>
        </w:r>
        <w:r w:rsidRPr="00CB142B">
          <w:rPr>
            <w:rStyle w:val="a7"/>
            <w:lang w:val="ru-RU"/>
          </w:rPr>
          <w:t>=</w:t>
        </w:r>
        <w:proofErr w:type="spellStart"/>
        <w:r w:rsidRPr="0038606C">
          <w:rPr>
            <w:rStyle w:val="a7"/>
          </w:rPr>
          <w:t>xpT</w:t>
        </w:r>
        <w:proofErr w:type="spellEnd"/>
        <w:r w:rsidRPr="00CB142B">
          <w:rPr>
            <w:rStyle w:val="a7"/>
            <w:lang w:val="ru-RU"/>
          </w:rPr>
          <w:t>6</w:t>
        </w:r>
        <w:proofErr w:type="spellStart"/>
        <w:r w:rsidRPr="0038606C">
          <w:rPr>
            <w:rStyle w:val="a7"/>
          </w:rPr>
          <w:t>EHOXir</w:t>
        </w:r>
        <w:proofErr w:type="spellEnd"/>
        <w:r w:rsidRPr="00CB142B">
          <w:rPr>
            <w:rStyle w:val="a7"/>
            <w:lang w:val="ru-RU"/>
          </w:rPr>
          <w:t>4</w:t>
        </w:r>
      </w:hyperlink>
      <w:r w:rsidRPr="00CB142B">
        <w:rPr>
          <w:lang w:val="ru-RU"/>
        </w:rPr>
        <w:t xml:space="preserve"> </w:t>
      </w:r>
    </w:p>
    <w:p w:rsidR="005A2DAA" w:rsidRDefault="00F17B4D" w:rsidP="00CB142B">
      <w:pPr>
        <w:rPr>
          <w:lang w:val="ru-RU"/>
        </w:rPr>
      </w:pPr>
      <w:r w:rsidRPr="00F17B4D">
        <w:rPr>
          <w:rFonts w:asciiTheme="majorBidi" w:hAnsiTheme="majorBidi" w:cstheme="majorBidi"/>
          <w:sz w:val="24"/>
          <w:szCs w:val="24"/>
          <w:lang w:val="ru-RU"/>
        </w:rPr>
        <w:t>Правила безопасности в социальных сетях</w:t>
      </w:r>
      <w:r>
        <w:rPr>
          <w:lang w:val="ru-RU"/>
        </w:rPr>
        <w:t xml:space="preserve"> </w:t>
      </w:r>
      <w:hyperlink r:id="rId30" w:history="1">
        <w:r w:rsidRPr="00657BC3">
          <w:rPr>
            <w:rStyle w:val="a7"/>
            <w:rFonts w:cs="Arial"/>
            <w:lang w:val="ru-RU"/>
          </w:rPr>
          <w:t>http://www.youtube.com/watch?v=_8wklnyARts</w:t>
        </w:r>
      </w:hyperlink>
      <w:r>
        <w:rPr>
          <w:lang w:val="ru-RU"/>
        </w:rPr>
        <w:t xml:space="preserve"> </w:t>
      </w:r>
    </w:p>
    <w:p w:rsidR="00F17B4D" w:rsidRPr="00CB142B" w:rsidRDefault="00F17B4D" w:rsidP="00CB142B">
      <w:pPr>
        <w:rPr>
          <w:lang w:val="ru-RU"/>
        </w:rPr>
      </w:pPr>
      <w:r w:rsidRPr="00F17B4D">
        <w:rPr>
          <w:rFonts w:asciiTheme="majorBidi" w:hAnsiTheme="majorBidi" w:cstheme="majorBidi"/>
          <w:sz w:val="24"/>
          <w:szCs w:val="24"/>
          <w:lang w:val="ru-RU"/>
        </w:rPr>
        <w:t>Опасные сети</w:t>
      </w:r>
      <w:r>
        <w:rPr>
          <w:lang w:val="ru-RU"/>
        </w:rPr>
        <w:t xml:space="preserve"> </w:t>
      </w:r>
      <w:hyperlink r:id="rId31" w:history="1">
        <w:r w:rsidRPr="00657BC3">
          <w:rPr>
            <w:rStyle w:val="a7"/>
            <w:rFonts w:cs="Arial"/>
            <w:lang w:val="ru-RU"/>
          </w:rPr>
          <w:t>http://www.youtube.com/watch?v=cy5gCginQe8</w:t>
        </w:r>
      </w:hyperlink>
      <w:r>
        <w:rPr>
          <w:lang w:val="ru-RU"/>
        </w:rPr>
        <w:t xml:space="preserve"> </w:t>
      </w:r>
    </w:p>
    <w:p w:rsidR="008D3022" w:rsidRPr="00F365B4" w:rsidRDefault="008D3022" w:rsidP="00F365B4">
      <w:pPr>
        <w:rPr>
          <w:lang w:val="ru-RU"/>
        </w:rPr>
      </w:pPr>
    </w:p>
    <w:sectPr w:rsidR="008D3022" w:rsidRPr="00F365B4" w:rsidSect="000E47E4">
      <w:pgSz w:w="11906" w:h="16838"/>
      <w:pgMar w:top="719" w:right="566" w:bottom="28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B29"/>
    <w:multiLevelType w:val="hybridMultilevel"/>
    <w:tmpl w:val="D5ACC620"/>
    <w:lvl w:ilvl="0" w:tplc="EF38CE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74C3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10F9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A6959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6E9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0EACD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8C0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C246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76DF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CA43DD"/>
    <w:multiLevelType w:val="multilevel"/>
    <w:tmpl w:val="8326CE3E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  <w:rPr>
        <w:rFonts w:cs="Times New Roman"/>
      </w:rPr>
    </w:lvl>
  </w:abstractNum>
  <w:abstractNum w:abstractNumId="2">
    <w:nsid w:val="04DE5643"/>
    <w:multiLevelType w:val="hybridMultilevel"/>
    <w:tmpl w:val="2F728998"/>
    <w:lvl w:ilvl="0" w:tplc="9E42EB3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0BF30C4B"/>
    <w:multiLevelType w:val="hybridMultilevel"/>
    <w:tmpl w:val="FC18BAE2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6B1D08"/>
    <w:multiLevelType w:val="hybridMultilevel"/>
    <w:tmpl w:val="DF30C914"/>
    <w:lvl w:ilvl="0" w:tplc="9E42EB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EF5350"/>
    <w:multiLevelType w:val="multilevel"/>
    <w:tmpl w:val="C6D0D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7B2ECF"/>
    <w:multiLevelType w:val="hybridMultilevel"/>
    <w:tmpl w:val="2A987B0A"/>
    <w:lvl w:ilvl="0" w:tplc="9E42EB3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F56831FE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487040BA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6E285B28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A3AC7A32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5BBA4C8A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AAAC0D88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755CA50C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7">
    <w:nsid w:val="10386AA2"/>
    <w:multiLevelType w:val="hybridMultilevel"/>
    <w:tmpl w:val="7C8EC7B0"/>
    <w:lvl w:ilvl="0" w:tplc="9E42EB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C754DD"/>
    <w:multiLevelType w:val="multilevel"/>
    <w:tmpl w:val="EAA8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184599"/>
    <w:multiLevelType w:val="multilevel"/>
    <w:tmpl w:val="739CB6A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10">
    <w:nsid w:val="269D1245"/>
    <w:multiLevelType w:val="multilevel"/>
    <w:tmpl w:val="2018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4C13ED"/>
    <w:multiLevelType w:val="multilevel"/>
    <w:tmpl w:val="B252A2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91E74"/>
    <w:multiLevelType w:val="multilevel"/>
    <w:tmpl w:val="1C622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BC3221"/>
    <w:multiLevelType w:val="multilevel"/>
    <w:tmpl w:val="BE88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DE300C"/>
    <w:multiLevelType w:val="multilevel"/>
    <w:tmpl w:val="108C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5B647D"/>
    <w:multiLevelType w:val="hybridMultilevel"/>
    <w:tmpl w:val="F892B9A8"/>
    <w:lvl w:ilvl="0" w:tplc="9E42EB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7423E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C4884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164FD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002ED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2825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2403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DFC6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758E7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46C70968"/>
    <w:multiLevelType w:val="hybridMultilevel"/>
    <w:tmpl w:val="2FE8448E"/>
    <w:lvl w:ilvl="0" w:tplc="F800A41C">
      <w:start w:val="1"/>
      <w:numFmt w:val="decimal"/>
      <w:lvlText w:val="%1."/>
      <w:lvlJc w:val="left"/>
      <w:pPr>
        <w:ind w:left="5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  <w:rPr>
        <w:rFonts w:cs="Times New Roman"/>
      </w:rPr>
    </w:lvl>
  </w:abstractNum>
  <w:abstractNum w:abstractNumId="17">
    <w:nsid w:val="46F1415B"/>
    <w:multiLevelType w:val="hybridMultilevel"/>
    <w:tmpl w:val="1450BB58"/>
    <w:lvl w:ilvl="0" w:tplc="9E42EB3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F410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28DC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162D2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5BE38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A34B4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FB8E9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B2D0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22A88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>
    <w:nsid w:val="4B274B0E"/>
    <w:multiLevelType w:val="multilevel"/>
    <w:tmpl w:val="5AB2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74075C"/>
    <w:multiLevelType w:val="multilevel"/>
    <w:tmpl w:val="1F54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0963E4D"/>
    <w:multiLevelType w:val="hybridMultilevel"/>
    <w:tmpl w:val="BA666166"/>
    <w:lvl w:ilvl="0" w:tplc="FD2E7C0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1">
    <w:nsid w:val="53D13200"/>
    <w:multiLevelType w:val="multilevel"/>
    <w:tmpl w:val="D3DAD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036106"/>
    <w:multiLevelType w:val="hybridMultilevel"/>
    <w:tmpl w:val="F9167B10"/>
    <w:lvl w:ilvl="0" w:tplc="9E42EB3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A8329F6"/>
    <w:multiLevelType w:val="hybridMultilevel"/>
    <w:tmpl w:val="ED8CDA58"/>
    <w:lvl w:ilvl="0" w:tplc="05B8A5A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1E06CE" w:tentative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BC222A2" w:tentative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2142C26" w:tentative="1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5E31B0" w:tentative="1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E70F72A" w:tentative="1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714EF56" w:tentative="1">
      <w:start w:val="1"/>
      <w:numFmt w:val="bullet"/>
      <w:lvlText w:val="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0E67F6" w:tentative="1">
      <w:start w:val="1"/>
      <w:numFmt w:val="bullet"/>
      <w:lvlText w:val="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58C7600" w:tentative="1">
      <w:start w:val="1"/>
      <w:numFmt w:val="bullet"/>
      <w:lvlText w:val="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>
    <w:nsid w:val="5C625470"/>
    <w:multiLevelType w:val="hybridMultilevel"/>
    <w:tmpl w:val="50B8290E"/>
    <w:lvl w:ilvl="0" w:tplc="09602CA8">
      <w:start w:val="2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5">
    <w:nsid w:val="7EEE4C95"/>
    <w:multiLevelType w:val="hybridMultilevel"/>
    <w:tmpl w:val="6FBCECD4"/>
    <w:lvl w:ilvl="0" w:tplc="EEEA4740">
      <w:start w:val="1"/>
      <w:numFmt w:val="decimal"/>
      <w:lvlText w:val="%1."/>
      <w:lvlJc w:val="left"/>
      <w:pPr>
        <w:ind w:left="577" w:hanging="43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7"/>
  </w:num>
  <w:num w:numId="3">
    <w:abstractNumId w:val="20"/>
  </w:num>
  <w:num w:numId="4">
    <w:abstractNumId w:val="8"/>
  </w:num>
  <w:num w:numId="5">
    <w:abstractNumId w:val="13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18"/>
  </w:num>
  <w:num w:numId="11">
    <w:abstractNumId w:val="16"/>
  </w:num>
  <w:num w:numId="12">
    <w:abstractNumId w:val="12"/>
  </w:num>
  <w:num w:numId="13">
    <w:abstractNumId w:val="9"/>
  </w:num>
  <w:num w:numId="14">
    <w:abstractNumId w:val="1"/>
  </w:num>
  <w:num w:numId="15">
    <w:abstractNumId w:val="15"/>
  </w:num>
  <w:num w:numId="16">
    <w:abstractNumId w:val="22"/>
  </w:num>
  <w:num w:numId="17">
    <w:abstractNumId w:val="4"/>
  </w:num>
  <w:num w:numId="18">
    <w:abstractNumId w:val="25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4"/>
  </w:num>
  <w:num w:numId="22">
    <w:abstractNumId w:val="17"/>
  </w:num>
  <w:num w:numId="23">
    <w:abstractNumId w:val="11"/>
  </w:num>
  <w:num w:numId="24">
    <w:abstractNumId w:val="21"/>
  </w:num>
  <w:num w:numId="25">
    <w:abstractNumId w:val="14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5F9F"/>
    <w:rsid w:val="0003561B"/>
    <w:rsid w:val="0004212C"/>
    <w:rsid w:val="00050A46"/>
    <w:rsid w:val="00084201"/>
    <w:rsid w:val="000E47E4"/>
    <w:rsid w:val="00124064"/>
    <w:rsid w:val="00145981"/>
    <w:rsid w:val="001B4422"/>
    <w:rsid w:val="001D43CF"/>
    <w:rsid w:val="001F5B80"/>
    <w:rsid w:val="002723A8"/>
    <w:rsid w:val="002A3059"/>
    <w:rsid w:val="002A66A6"/>
    <w:rsid w:val="00374D13"/>
    <w:rsid w:val="00377A35"/>
    <w:rsid w:val="003C00DD"/>
    <w:rsid w:val="003E5F9F"/>
    <w:rsid w:val="003F66A0"/>
    <w:rsid w:val="00411A1B"/>
    <w:rsid w:val="0042384E"/>
    <w:rsid w:val="00495D46"/>
    <w:rsid w:val="004A5F0F"/>
    <w:rsid w:val="004F4A31"/>
    <w:rsid w:val="00521281"/>
    <w:rsid w:val="005A2DAA"/>
    <w:rsid w:val="005C7EC1"/>
    <w:rsid w:val="005D0C19"/>
    <w:rsid w:val="00627ED8"/>
    <w:rsid w:val="0063520D"/>
    <w:rsid w:val="00640129"/>
    <w:rsid w:val="00663D93"/>
    <w:rsid w:val="006823E6"/>
    <w:rsid w:val="006B6485"/>
    <w:rsid w:val="006C44DA"/>
    <w:rsid w:val="006F569A"/>
    <w:rsid w:val="006F64CF"/>
    <w:rsid w:val="007321E4"/>
    <w:rsid w:val="0074732B"/>
    <w:rsid w:val="007525E2"/>
    <w:rsid w:val="00756F5F"/>
    <w:rsid w:val="00766616"/>
    <w:rsid w:val="007A2F2E"/>
    <w:rsid w:val="007E3B40"/>
    <w:rsid w:val="00811F75"/>
    <w:rsid w:val="00837B97"/>
    <w:rsid w:val="00840B79"/>
    <w:rsid w:val="00861018"/>
    <w:rsid w:val="00865428"/>
    <w:rsid w:val="008B7F62"/>
    <w:rsid w:val="008D3022"/>
    <w:rsid w:val="009255D7"/>
    <w:rsid w:val="00997768"/>
    <w:rsid w:val="00A51142"/>
    <w:rsid w:val="00A81532"/>
    <w:rsid w:val="00B1511F"/>
    <w:rsid w:val="00B3487B"/>
    <w:rsid w:val="00BA416C"/>
    <w:rsid w:val="00C31DF9"/>
    <w:rsid w:val="00C32AE2"/>
    <w:rsid w:val="00C345E9"/>
    <w:rsid w:val="00C9089B"/>
    <w:rsid w:val="00CB142B"/>
    <w:rsid w:val="00CC3A85"/>
    <w:rsid w:val="00CF16FD"/>
    <w:rsid w:val="00D363C3"/>
    <w:rsid w:val="00D374C0"/>
    <w:rsid w:val="00DD3BA4"/>
    <w:rsid w:val="00DD5618"/>
    <w:rsid w:val="00E30719"/>
    <w:rsid w:val="00E845BE"/>
    <w:rsid w:val="00EC2F24"/>
    <w:rsid w:val="00EE32FE"/>
    <w:rsid w:val="00F17B4D"/>
    <w:rsid w:val="00F365B4"/>
    <w:rsid w:val="00F57E04"/>
    <w:rsid w:val="00FE450C"/>
    <w:rsid w:val="00FE6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50A4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50A46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0A46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50A46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50A46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50A46"/>
    <w:pPr>
      <w:keepNext/>
      <w:keepLines/>
      <w:spacing w:before="200" w:after="0"/>
      <w:outlineLvl w:val="4"/>
    </w:pPr>
    <w:rPr>
      <w:rFonts w:ascii="Cambria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050A46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050A46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050A46"/>
    <w:pPr>
      <w:keepNext/>
      <w:keepLines/>
      <w:spacing w:before="200" w:after="0"/>
      <w:outlineLvl w:val="7"/>
    </w:pPr>
    <w:rPr>
      <w:rFonts w:ascii="Cambria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50A46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0A4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50A4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50A46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50A46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050A46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050A46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050A46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050A46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050A46"/>
    <w:rPr>
      <w:rFonts w:ascii="Cambria" w:hAnsi="Cambria" w:cs="Times New Roman"/>
      <w:i/>
      <w:iCs/>
      <w:color w:val="404040"/>
      <w:sz w:val="20"/>
      <w:szCs w:val="20"/>
    </w:rPr>
  </w:style>
  <w:style w:type="table" w:styleId="a3">
    <w:name w:val="Table Grid"/>
    <w:basedOn w:val="a1"/>
    <w:uiPriority w:val="99"/>
    <w:rsid w:val="003E5F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A46"/>
    <w:pPr>
      <w:ind w:left="720"/>
      <w:contextualSpacing/>
    </w:pPr>
  </w:style>
  <w:style w:type="paragraph" w:styleId="a5">
    <w:name w:val="Normal (Web)"/>
    <w:basedOn w:val="a"/>
    <w:uiPriority w:val="99"/>
    <w:rsid w:val="003E5F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0A46"/>
    <w:rPr>
      <w:rFonts w:cs="Times New Roman"/>
      <w:b/>
      <w:bCs/>
    </w:rPr>
  </w:style>
  <w:style w:type="character" w:styleId="a7">
    <w:name w:val="Hyperlink"/>
    <w:basedOn w:val="a0"/>
    <w:uiPriority w:val="99"/>
    <w:rsid w:val="00050A46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050A46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05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050A46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99"/>
    <w:qFormat/>
    <w:rsid w:val="00050A46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Title"/>
    <w:basedOn w:val="a"/>
    <w:next w:val="a"/>
    <w:link w:val="ad"/>
    <w:uiPriority w:val="99"/>
    <w:qFormat/>
    <w:rsid w:val="00050A4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locked/>
    <w:rsid w:val="00050A4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99"/>
    <w:qFormat/>
    <w:rsid w:val="00050A46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99"/>
    <w:locked/>
    <w:rsid w:val="00050A4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0">
    <w:name w:val="Emphasis"/>
    <w:basedOn w:val="a0"/>
    <w:uiPriority w:val="99"/>
    <w:qFormat/>
    <w:rsid w:val="00050A46"/>
    <w:rPr>
      <w:rFonts w:cs="Times New Roman"/>
      <w:i/>
      <w:iCs/>
    </w:rPr>
  </w:style>
  <w:style w:type="paragraph" w:styleId="af1">
    <w:name w:val="No Spacing"/>
    <w:link w:val="af2"/>
    <w:uiPriority w:val="99"/>
    <w:qFormat/>
    <w:rsid w:val="00050A46"/>
    <w:rPr>
      <w:sz w:val="22"/>
      <w:szCs w:val="22"/>
      <w:lang w:val="en-US" w:eastAsia="en-US"/>
    </w:rPr>
  </w:style>
  <w:style w:type="character" w:customStyle="1" w:styleId="af2">
    <w:name w:val="Без интервала Знак"/>
    <w:basedOn w:val="a0"/>
    <w:link w:val="af1"/>
    <w:uiPriority w:val="99"/>
    <w:locked/>
    <w:rsid w:val="00050A46"/>
    <w:rPr>
      <w:sz w:val="22"/>
      <w:szCs w:val="22"/>
      <w:lang w:val="en-US" w:eastAsia="en-US" w:bidi="ar-SA"/>
    </w:rPr>
  </w:style>
  <w:style w:type="paragraph" w:styleId="21">
    <w:name w:val="Quote"/>
    <w:basedOn w:val="a"/>
    <w:next w:val="a"/>
    <w:link w:val="22"/>
    <w:uiPriority w:val="99"/>
    <w:qFormat/>
    <w:rsid w:val="00050A46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050A46"/>
    <w:rPr>
      <w:rFonts w:cs="Times New Roman"/>
      <w:i/>
      <w:iCs/>
      <w:color w:val="000000"/>
    </w:rPr>
  </w:style>
  <w:style w:type="paragraph" w:styleId="af3">
    <w:name w:val="Intense Quote"/>
    <w:basedOn w:val="a"/>
    <w:next w:val="a"/>
    <w:link w:val="af4"/>
    <w:uiPriority w:val="99"/>
    <w:qFormat/>
    <w:rsid w:val="00050A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4">
    <w:name w:val="Выделенная цитата Знак"/>
    <w:basedOn w:val="a0"/>
    <w:link w:val="af3"/>
    <w:uiPriority w:val="99"/>
    <w:locked/>
    <w:rsid w:val="00050A46"/>
    <w:rPr>
      <w:rFonts w:cs="Times New Roman"/>
      <w:b/>
      <w:bCs/>
      <w:i/>
      <w:iCs/>
      <w:color w:val="4F81BD"/>
    </w:rPr>
  </w:style>
  <w:style w:type="character" w:styleId="af5">
    <w:name w:val="Subtle Emphasis"/>
    <w:basedOn w:val="a0"/>
    <w:uiPriority w:val="99"/>
    <w:qFormat/>
    <w:rsid w:val="00050A46"/>
    <w:rPr>
      <w:rFonts w:cs="Times New Roman"/>
      <w:i/>
      <w:iCs/>
      <w:color w:val="808080"/>
    </w:rPr>
  </w:style>
  <w:style w:type="character" w:styleId="af6">
    <w:name w:val="Intense Emphasis"/>
    <w:basedOn w:val="a0"/>
    <w:uiPriority w:val="99"/>
    <w:qFormat/>
    <w:rsid w:val="00050A46"/>
    <w:rPr>
      <w:rFonts w:cs="Times New Roman"/>
      <w:b/>
      <w:bCs/>
      <w:i/>
      <w:iCs/>
      <w:color w:val="4F81BD"/>
    </w:rPr>
  </w:style>
  <w:style w:type="character" w:styleId="af7">
    <w:name w:val="Subtle Reference"/>
    <w:basedOn w:val="a0"/>
    <w:uiPriority w:val="99"/>
    <w:qFormat/>
    <w:rsid w:val="00050A46"/>
    <w:rPr>
      <w:rFonts w:cs="Times New Roman"/>
      <w:smallCaps/>
      <w:color w:val="C0504D"/>
      <w:u w:val="single"/>
    </w:rPr>
  </w:style>
  <w:style w:type="character" w:styleId="af8">
    <w:name w:val="Intense Reference"/>
    <w:basedOn w:val="a0"/>
    <w:uiPriority w:val="99"/>
    <w:qFormat/>
    <w:rsid w:val="00050A46"/>
    <w:rPr>
      <w:rFonts w:cs="Times New Roman"/>
      <w:b/>
      <w:bCs/>
      <w:smallCaps/>
      <w:color w:val="C0504D"/>
      <w:spacing w:val="5"/>
      <w:u w:val="single"/>
    </w:rPr>
  </w:style>
  <w:style w:type="character" w:styleId="af9">
    <w:name w:val="Book Title"/>
    <w:basedOn w:val="a0"/>
    <w:uiPriority w:val="99"/>
    <w:qFormat/>
    <w:rsid w:val="00050A46"/>
    <w:rPr>
      <w:rFonts w:cs="Times New Roman"/>
      <w:b/>
      <w:bCs/>
      <w:smallCaps/>
      <w:spacing w:val="5"/>
    </w:rPr>
  </w:style>
  <w:style w:type="paragraph" w:styleId="afa">
    <w:name w:val="TOC Heading"/>
    <w:basedOn w:val="1"/>
    <w:next w:val="a"/>
    <w:uiPriority w:val="99"/>
    <w:qFormat/>
    <w:rsid w:val="00050A4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youtube.com/watch?v=Ke7qDb44PH4\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youtube.com/watch?v=nI3E_HOS_-Y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youtube.com/watch?v=xpT6EHOXir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://www.youtube.com/watch?v=sKSak04098o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31" Type="http://schemas.openxmlformats.org/officeDocument/2006/relationships/hyperlink" Target="http://www.youtube.com/watch?v=cy5gCginQe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youtube.com/watch?v=eMSlq1YWyno" TargetMode="External"/><Relationship Id="rId30" Type="http://schemas.openxmlformats.org/officeDocument/2006/relationships/hyperlink" Target="http://www.youtube.com/watch?v=_8wklnyA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14</Pages>
  <Words>5031</Words>
  <Characters>28682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папачос</dc:creator>
  <cp:keywords/>
  <dc:description/>
  <cp:lastModifiedBy>папачос</cp:lastModifiedBy>
  <cp:revision>19</cp:revision>
  <dcterms:created xsi:type="dcterms:W3CDTF">2013-07-14T17:52:00Z</dcterms:created>
  <dcterms:modified xsi:type="dcterms:W3CDTF">2013-10-27T13:37:00Z</dcterms:modified>
</cp:coreProperties>
</file>